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88D42D9" w:rsidR="00030DE7" w:rsidRDefault="00A20895" w:rsidP="00F97281">
      <w:pPr>
        <w:spacing w:after="0"/>
        <w:rPr>
          <w:rFonts w:ascii="Public Sans Light" w:hAnsi="Public Sans Light"/>
          <w:sz w:val="52"/>
          <w:szCs w:val="52"/>
        </w:rPr>
      </w:pPr>
      <w:r>
        <w:rPr>
          <w:rFonts w:ascii="Public Sans Light" w:hAnsi="Public Sans Light"/>
          <w:sz w:val="52"/>
          <w:szCs w:val="52"/>
        </w:rPr>
        <w:t>Commitment Schedule</w:t>
      </w:r>
    </w:p>
    <w:p w14:paraId="2CE69EF4" w14:textId="6946157C" w:rsidR="00D20FCA" w:rsidRDefault="00D20FCA" w:rsidP="0021522D">
      <w:pPr>
        <w:spacing w:after="120"/>
        <w:rPr>
          <w:rFonts w:ascii="Public Sans SemiBold" w:hAnsi="Public Sans SemiBold"/>
          <w:sz w:val="36"/>
          <w:szCs w:val="36"/>
        </w:rPr>
      </w:pPr>
    </w:p>
    <w:p w14:paraId="0913A6FC" w14:textId="363688DB" w:rsidR="00A20895" w:rsidRDefault="00302849" w:rsidP="00115042">
      <w:pPr>
        <w:spacing w:before="120" w:after="240"/>
        <w:rPr>
          <w:rFonts w:ascii="Public Sans Light" w:hAnsi="Public Sans Light"/>
          <w:color w:val="146CFD"/>
          <w:sz w:val="26"/>
          <w:szCs w:val="26"/>
        </w:rPr>
      </w:pPr>
      <w:bookmarkStart w:id="0" w:name="_Hlk159327817"/>
      <w:r w:rsidRPr="00421411">
        <w:rPr>
          <w:rFonts w:ascii="Public Sans Light" w:hAnsi="Public Sans Light"/>
          <w:color w:val="146CFD"/>
          <w:sz w:val="26"/>
          <w:szCs w:val="26"/>
        </w:rPr>
        <w:t xml:space="preserve">Use </w:t>
      </w:r>
      <w:r w:rsidR="00CE7952" w:rsidRPr="00421411">
        <w:rPr>
          <w:rFonts w:ascii="Public Sans Light" w:hAnsi="Public Sans Light"/>
          <w:color w:val="146CFD"/>
          <w:sz w:val="26"/>
          <w:szCs w:val="26"/>
        </w:rPr>
        <w:t xml:space="preserve">this form to </w:t>
      </w:r>
      <w:r w:rsidR="00115042">
        <w:rPr>
          <w:rFonts w:ascii="Public Sans Light" w:hAnsi="Public Sans Light"/>
          <w:color w:val="146CFD"/>
          <w:sz w:val="26"/>
          <w:szCs w:val="26"/>
        </w:rPr>
        <w:t xml:space="preserve">update the RAA on your </w:t>
      </w:r>
      <w:r w:rsidR="00115042" w:rsidRPr="00115042">
        <w:rPr>
          <w:rFonts w:ascii="Public Sans Light" w:hAnsi="Public Sans Light"/>
          <w:color w:val="146CFD"/>
          <w:sz w:val="26"/>
          <w:szCs w:val="26"/>
        </w:rPr>
        <w:t xml:space="preserve">business' </w:t>
      </w:r>
      <w:r w:rsidR="00A20895">
        <w:rPr>
          <w:rFonts w:ascii="Public Sans Light" w:hAnsi="Public Sans Light"/>
          <w:color w:val="146CFD"/>
          <w:sz w:val="26"/>
          <w:szCs w:val="26"/>
        </w:rPr>
        <w:t xml:space="preserve">financial commitments </w:t>
      </w:r>
      <w:r w:rsidR="00115042" w:rsidRPr="00115042">
        <w:rPr>
          <w:rFonts w:ascii="Public Sans Light" w:hAnsi="Public Sans Light"/>
          <w:color w:val="146CFD"/>
          <w:sz w:val="26"/>
          <w:szCs w:val="26"/>
        </w:rPr>
        <w:t>at a specific point in time.</w:t>
      </w:r>
    </w:p>
    <w:tbl>
      <w:tblPr>
        <w:tblStyle w:val="TableGrid"/>
        <w:tblW w:w="10827" w:type="dxa"/>
        <w:tblLook w:val="04A0" w:firstRow="1" w:lastRow="0" w:firstColumn="1" w:lastColumn="0" w:noHBand="0" w:noVBand="1"/>
      </w:tblPr>
      <w:tblGrid>
        <w:gridCol w:w="5272"/>
        <w:gridCol w:w="283"/>
        <w:gridCol w:w="5272"/>
      </w:tblGrid>
      <w:tr w:rsidR="00C526B6" w:rsidRPr="00115042" w14:paraId="4B860BAC" w14:textId="77777777" w:rsidTr="00447FBB"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3070C" w14:textId="66ED8366" w:rsidR="00C526B6" w:rsidRPr="0021487C" w:rsidRDefault="00C526B6" w:rsidP="00447FBB">
            <w:pPr>
              <w:spacing w:before="120" w:after="120"/>
              <w:ind w:hanging="105"/>
              <w:rPr>
                <w:rFonts w:ascii="Public Sans Light" w:hAnsi="Public Sans Light"/>
                <w:color w:val="000000" w:themeColor="text1"/>
              </w:rPr>
            </w:pPr>
            <w:r w:rsidRPr="0021487C">
              <w:rPr>
                <w:rFonts w:ascii="Public Sans SemiBold" w:eastAsia="Times New Roman" w:hAnsi="Public Sans SemiBold" w:cs="Times New Roman"/>
                <w:color w:val="000000" w:themeColor="text1"/>
                <w:lang w:val="en-AU" w:eastAsia="en-AU"/>
              </w:rPr>
              <w:t xml:space="preserve">Full name of individual providing the </w:t>
            </w:r>
            <w:r>
              <w:rPr>
                <w:rFonts w:ascii="Public Sans SemiBold" w:eastAsia="Times New Roman" w:hAnsi="Public Sans SemiBold" w:cs="Times New Roman"/>
                <w:color w:val="000000" w:themeColor="text1"/>
                <w:lang w:val="en-AU" w:eastAsia="en-AU"/>
              </w:rPr>
              <w:t>schedule</w:t>
            </w:r>
            <w:r w:rsidRPr="0021487C">
              <w:rPr>
                <w:rFonts w:ascii="Public Sans SemiBold" w:eastAsia="Times New Roman" w:hAnsi="Public Sans SemiBold" w:cs="Times New Roman"/>
                <w:color w:val="000000" w:themeColor="text1"/>
                <w:lang w:val="en-AU" w:eastAsia="en-AU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21D7E" w14:textId="77777777" w:rsidR="00C526B6" w:rsidRPr="0021487C" w:rsidRDefault="00C526B6" w:rsidP="00447FBB">
            <w:pPr>
              <w:spacing w:before="120" w:after="120"/>
              <w:rPr>
                <w:rFonts w:ascii="Public Sans Light" w:hAnsi="Public Sans Light"/>
                <w:color w:val="000000" w:themeColor="text1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24536" w14:textId="0E86AAE8" w:rsidR="00C526B6" w:rsidRPr="0021487C" w:rsidRDefault="00C526B6" w:rsidP="00447FBB">
            <w:pPr>
              <w:spacing w:before="120" w:after="120"/>
              <w:ind w:left="-141" w:firstLine="8"/>
              <w:rPr>
                <w:rFonts w:ascii="Public Sans Light" w:hAnsi="Public Sans Light"/>
                <w:color w:val="000000" w:themeColor="text1"/>
              </w:rPr>
            </w:pPr>
            <w:r w:rsidRPr="0021487C">
              <w:rPr>
                <w:rFonts w:ascii="Public Sans SemiBold" w:eastAsia="Times New Roman" w:hAnsi="Public Sans SemiBold" w:cs="Times New Roman"/>
                <w:color w:val="000000" w:themeColor="text1"/>
                <w:lang w:val="en-AU" w:eastAsia="en-AU"/>
              </w:rPr>
              <w:t xml:space="preserve">Date of </w:t>
            </w:r>
            <w:r>
              <w:rPr>
                <w:rFonts w:ascii="Public Sans SemiBold" w:eastAsia="Times New Roman" w:hAnsi="Public Sans SemiBold" w:cs="Times New Roman"/>
                <w:color w:val="000000" w:themeColor="text1"/>
                <w:lang w:val="en-AU" w:eastAsia="en-AU"/>
              </w:rPr>
              <w:t>schedule</w:t>
            </w:r>
            <w:r w:rsidRPr="0021487C">
              <w:rPr>
                <w:rFonts w:ascii="Public Sans SemiBold" w:eastAsia="Times New Roman" w:hAnsi="Public Sans SemiBold" w:cs="Times New Roman"/>
                <w:color w:val="000000" w:themeColor="text1"/>
                <w:lang w:val="en-AU" w:eastAsia="en-AU"/>
              </w:rPr>
              <w:t xml:space="preserve"> currency:</w:t>
            </w:r>
          </w:p>
        </w:tc>
      </w:tr>
      <w:tr w:rsidR="00C526B6" w:rsidRPr="00E906E9" w14:paraId="6420DD9A" w14:textId="77777777" w:rsidTr="00447FBB">
        <w:tc>
          <w:tcPr>
            <w:tcW w:w="5272" w:type="dxa"/>
            <w:tcBorders>
              <w:top w:val="single" w:sz="4" w:space="0" w:color="auto"/>
            </w:tcBorders>
          </w:tcPr>
          <w:p w14:paraId="707AA444" w14:textId="77777777" w:rsidR="00C526B6" w:rsidRPr="00E906E9" w:rsidRDefault="00C526B6" w:rsidP="00447FBB">
            <w:pPr>
              <w:spacing w:before="120" w:after="1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CBC4A" w14:textId="77777777" w:rsidR="00C526B6" w:rsidRPr="00E906E9" w:rsidRDefault="00C526B6" w:rsidP="00447FBB">
            <w:pPr>
              <w:spacing w:before="120" w:after="1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</w:tcPr>
          <w:p w14:paraId="19D038D4" w14:textId="77777777" w:rsidR="00C526B6" w:rsidRPr="00E906E9" w:rsidRDefault="00C526B6" w:rsidP="00447FBB">
            <w:pPr>
              <w:spacing w:before="120" w:after="120"/>
              <w:rPr>
                <w:rFonts w:ascii="Public Sans Light" w:hAnsi="Public Sans Light"/>
                <w:sz w:val="20"/>
                <w:szCs w:val="20"/>
              </w:rPr>
            </w:pPr>
          </w:p>
        </w:tc>
      </w:tr>
    </w:tbl>
    <w:p w14:paraId="5BE24CD0" w14:textId="77777777" w:rsidR="00C526B6" w:rsidRPr="005D1EA6" w:rsidRDefault="00C526B6" w:rsidP="00C526B6">
      <w:pPr>
        <w:spacing w:after="0"/>
        <w:rPr>
          <w:rFonts w:ascii="Public Sans Light" w:eastAsia="Times New Roman" w:hAnsi="Public Sans Light" w:cs="Times New Roman"/>
          <w:color w:val="000000" w:themeColor="text1"/>
          <w:sz w:val="10"/>
          <w:szCs w:val="10"/>
          <w:lang w:val="en-AU" w:eastAsia="en-AU"/>
        </w:rPr>
      </w:pPr>
    </w:p>
    <w:tbl>
      <w:tblPr>
        <w:tblStyle w:val="TableGrid"/>
        <w:tblW w:w="10775" w:type="dxa"/>
        <w:tblInd w:w="-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3"/>
        <w:gridCol w:w="28"/>
        <w:gridCol w:w="1111"/>
        <w:gridCol w:w="1126"/>
        <w:gridCol w:w="269"/>
        <w:gridCol w:w="871"/>
        <w:gridCol w:w="269"/>
        <w:gridCol w:w="987"/>
        <w:gridCol w:w="195"/>
        <w:gridCol w:w="1050"/>
        <w:gridCol w:w="126"/>
        <w:gridCol w:w="1014"/>
        <w:gridCol w:w="63"/>
        <w:gridCol w:w="81"/>
        <w:gridCol w:w="992"/>
      </w:tblGrid>
      <w:tr w:rsidR="00A20895" w:rsidRPr="00DF21A3" w14:paraId="3CB0BEF6" w14:textId="110C6551" w:rsidTr="00FC2DA7">
        <w:trPr>
          <w:gridAfter w:val="2"/>
          <w:wAfter w:w="1073" w:type="dxa"/>
        </w:trPr>
        <w:tc>
          <w:tcPr>
            <w:tcW w:w="97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0"/>
          <w:p w14:paraId="23978FD9" w14:textId="4D200F64" w:rsidR="00A20895" w:rsidRDefault="00A20895" w:rsidP="00A4607C">
            <w:pPr>
              <w:spacing w:before="120" w:after="120"/>
              <w:ind w:hanging="60"/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</w:pPr>
            <w:r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  <w:t xml:space="preserve">PART </w:t>
            </w:r>
            <w:proofErr w:type="gramStart"/>
            <w:r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  <w:t xml:space="preserve">A  </w:t>
            </w:r>
            <w:r>
              <w:rPr>
                <w:rFonts w:ascii="Public Sans Light" w:eastAsia="Times New Roman" w:hAnsi="Public Sans Light" w:cs="Times New Roman"/>
                <w:color w:val="146CFD"/>
                <w:lang w:val="en-AU" w:eastAsia="en-AU"/>
              </w:rPr>
              <w:t>Overdraft</w:t>
            </w:r>
            <w:proofErr w:type="gramEnd"/>
            <w:r>
              <w:rPr>
                <w:rFonts w:ascii="Public Sans Light" w:eastAsia="Times New Roman" w:hAnsi="Public Sans Light" w:cs="Times New Roman"/>
                <w:color w:val="146CFD"/>
                <w:lang w:val="en-AU" w:eastAsia="en-AU"/>
              </w:rPr>
              <w:t xml:space="preserve">, commercial bills and credit card facilities </w:t>
            </w:r>
          </w:p>
        </w:tc>
      </w:tr>
      <w:tr w:rsidR="00A20895" w:rsidRPr="00DF21A3" w14:paraId="7621F0F8" w14:textId="717E4DE0" w:rsidTr="00C526B6">
        <w:tc>
          <w:tcPr>
            <w:tcW w:w="2621" w:type="dxa"/>
            <w:gridSpan w:val="2"/>
            <w:tcBorders>
              <w:top w:val="single" w:sz="4" w:space="0" w:color="auto"/>
            </w:tcBorders>
          </w:tcPr>
          <w:p w14:paraId="62A4A884" w14:textId="4EF67E22" w:rsidR="00A20895" w:rsidRPr="00A20895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A20895">
              <w:rPr>
                <w:rFonts w:ascii="Public Sans SemiBold" w:hAnsi="Public Sans SemiBold"/>
                <w:sz w:val="20"/>
                <w:szCs w:val="20"/>
              </w:rPr>
              <w:t>Lender or credit provider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</w:tcBorders>
          </w:tcPr>
          <w:p w14:paraId="5229D205" w14:textId="71FEB95F" w:rsidR="00A20895" w:rsidRPr="00A20895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A20895">
              <w:rPr>
                <w:rFonts w:ascii="Public Sans SemiBold" w:hAnsi="Public Sans SemiBold"/>
                <w:sz w:val="20"/>
                <w:szCs w:val="20"/>
              </w:rPr>
              <w:t>Type of facility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1780169A" w14:textId="4818A567" w:rsidR="00A20895" w:rsidRPr="00A20895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A20895">
              <w:rPr>
                <w:rFonts w:ascii="Public Sans SemiBold" w:hAnsi="Public Sans SemiBold"/>
                <w:sz w:val="20"/>
                <w:szCs w:val="20"/>
              </w:rPr>
              <w:t>Term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0AAF569E" w14:textId="422DCBCB" w:rsidR="00A20895" w:rsidRPr="00A20895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A20895">
              <w:rPr>
                <w:rFonts w:ascii="Public Sans SemiBold" w:hAnsi="Public Sans SemiBold"/>
                <w:sz w:val="20"/>
                <w:szCs w:val="20"/>
              </w:rPr>
              <w:t>Interest rate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14:paraId="3786AFED" w14:textId="78F049F4" w:rsidR="00A20895" w:rsidRPr="00A20895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A20895">
              <w:rPr>
                <w:rFonts w:ascii="Public Sans SemiBold" w:hAnsi="Public Sans SemiBold"/>
                <w:sz w:val="20"/>
                <w:szCs w:val="20"/>
              </w:rPr>
              <w:t>Limit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</w:tcPr>
          <w:p w14:paraId="38A4A4A8" w14:textId="0B67053B" w:rsidR="00A20895" w:rsidRPr="00A20895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A20895">
              <w:rPr>
                <w:rFonts w:ascii="Public Sans SemiBold" w:hAnsi="Public Sans SemiBold"/>
                <w:sz w:val="20"/>
                <w:szCs w:val="20"/>
              </w:rPr>
              <w:t>Balance owing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</w:tcPr>
          <w:p w14:paraId="157E7D18" w14:textId="5CF241BA" w:rsidR="00A20895" w:rsidRPr="00A20895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A20895">
              <w:rPr>
                <w:rFonts w:ascii="Public Sans SemiBold" w:hAnsi="Public Sans SemiBold"/>
                <w:sz w:val="20"/>
                <w:szCs w:val="20"/>
              </w:rPr>
              <w:t>Review date</w:t>
            </w:r>
          </w:p>
        </w:tc>
      </w:tr>
      <w:tr w:rsidR="00A20895" w:rsidRPr="00DF21A3" w14:paraId="50DB7EA2" w14:textId="3091B8CB" w:rsidTr="00C526B6">
        <w:tc>
          <w:tcPr>
            <w:tcW w:w="2621" w:type="dxa"/>
            <w:gridSpan w:val="2"/>
          </w:tcPr>
          <w:p w14:paraId="0A766222" w14:textId="5E36C067" w:rsidR="00A20895" w:rsidRPr="00E906E9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2506" w:type="dxa"/>
            <w:gridSpan w:val="3"/>
          </w:tcPr>
          <w:p w14:paraId="062DA461" w14:textId="479C9CC3" w:rsidR="00A20895" w:rsidRPr="00E906E9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38BFA081" w14:textId="37E78315" w:rsidR="00A20895" w:rsidRPr="00E906E9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82" w:type="dxa"/>
            <w:gridSpan w:val="2"/>
          </w:tcPr>
          <w:p w14:paraId="5CFBF27C" w14:textId="77777777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14:paraId="437D0D9C" w14:textId="77777777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7DB16066" w14:textId="77777777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073" w:type="dxa"/>
            <w:gridSpan w:val="2"/>
          </w:tcPr>
          <w:p w14:paraId="616B0AA0" w14:textId="1F4D909B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FC2DA7" w:rsidRPr="00DF21A3" w14:paraId="4F7D9ABE" w14:textId="77777777" w:rsidTr="00C526B6">
        <w:tc>
          <w:tcPr>
            <w:tcW w:w="2621" w:type="dxa"/>
            <w:gridSpan w:val="2"/>
          </w:tcPr>
          <w:p w14:paraId="4FFCC1DC" w14:textId="77777777" w:rsidR="00FC2DA7" w:rsidRPr="00E906E9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2506" w:type="dxa"/>
            <w:gridSpan w:val="3"/>
          </w:tcPr>
          <w:p w14:paraId="2EA5F73B" w14:textId="77777777" w:rsidR="00FC2DA7" w:rsidRPr="00E906E9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300A51E6" w14:textId="77777777" w:rsidR="00FC2DA7" w:rsidRPr="00E906E9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82" w:type="dxa"/>
            <w:gridSpan w:val="2"/>
          </w:tcPr>
          <w:p w14:paraId="16F4B8A1" w14:textId="77777777" w:rsidR="00FC2DA7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14:paraId="455BA452" w14:textId="77777777" w:rsidR="00FC2DA7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67BBC197" w14:textId="77777777" w:rsidR="00FC2DA7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073" w:type="dxa"/>
            <w:gridSpan w:val="2"/>
          </w:tcPr>
          <w:p w14:paraId="28FEBBF6" w14:textId="77777777" w:rsidR="00FC2DA7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20895" w:rsidRPr="00DF21A3" w14:paraId="26F0C4C3" w14:textId="628395E2" w:rsidTr="00C526B6">
        <w:tc>
          <w:tcPr>
            <w:tcW w:w="2621" w:type="dxa"/>
            <w:gridSpan w:val="2"/>
          </w:tcPr>
          <w:p w14:paraId="32E9A09B" w14:textId="0F7C19AA" w:rsidR="00A20895" w:rsidRPr="00E906E9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2506" w:type="dxa"/>
            <w:gridSpan w:val="3"/>
          </w:tcPr>
          <w:p w14:paraId="6488E90D" w14:textId="4BBC3CFA" w:rsidR="00A20895" w:rsidRPr="00E906E9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23FC242B" w14:textId="758007E8" w:rsidR="00A20895" w:rsidRPr="00E906E9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82" w:type="dxa"/>
            <w:gridSpan w:val="2"/>
          </w:tcPr>
          <w:p w14:paraId="362E772D" w14:textId="77777777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14:paraId="589FB1ED" w14:textId="77777777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69A58E2D" w14:textId="77777777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073" w:type="dxa"/>
            <w:gridSpan w:val="2"/>
          </w:tcPr>
          <w:p w14:paraId="6D19DF4F" w14:textId="18CC1DF2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FC2DA7" w:rsidRPr="00DF21A3" w14:paraId="444C5FAD" w14:textId="77777777" w:rsidTr="00C526B6">
        <w:tc>
          <w:tcPr>
            <w:tcW w:w="2621" w:type="dxa"/>
            <w:gridSpan w:val="2"/>
          </w:tcPr>
          <w:p w14:paraId="257A862B" w14:textId="77777777" w:rsidR="00FC2DA7" w:rsidRPr="00E906E9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2506" w:type="dxa"/>
            <w:gridSpan w:val="3"/>
          </w:tcPr>
          <w:p w14:paraId="6879D7BE" w14:textId="77777777" w:rsidR="00FC2DA7" w:rsidRPr="00E906E9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25566FBD" w14:textId="77777777" w:rsidR="00FC2DA7" w:rsidRPr="00E906E9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82" w:type="dxa"/>
            <w:gridSpan w:val="2"/>
          </w:tcPr>
          <w:p w14:paraId="000965BA" w14:textId="77777777" w:rsidR="00FC2DA7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14:paraId="03904FAA" w14:textId="77777777" w:rsidR="00FC2DA7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524CDDFC" w14:textId="77777777" w:rsidR="00FC2DA7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073" w:type="dxa"/>
            <w:gridSpan w:val="2"/>
          </w:tcPr>
          <w:p w14:paraId="69ED0100" w14:textId="77777777" w:rsidR="00FC2DA7" w:rsidRDefault="00FC2DA7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20895" w:rsidRPr="00DF21A3" w14:paraId="2EFA2D18" w14:textId="1498BC3C" w:rsidTr="00C526B6">
        <w:tc>
          <w:tcPr>
            <w:tcW w:w="2621" w:type="dxa"/>
            <w:gridSpan w:val="2"/>
          </w:tcPr>
          <w:p w14:paraId="739ED68B" w14:textId="215C4ACB" w:rsidR="00A20895" w:rsidRPr="00E906E9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2506" w:type="dxa"/>
            <w:gridSpan w:val="3"/>
          </w:tcPr>
          <w:p w14:paraId="7E371CFF" w14:textId="138646F1" w:rsidR="00A20895" w:rsidRPr="00E906E9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0F50E041" w14:textId="26F1563E" w:rsidR="00A20895" w:rsidRPr="00E906E9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82" w:type="dxa"/>
            <w:gridSpan w:val="2"/>
          </w:tcPr>
          <w:p w14:paraId="77447635" w14:textId="77777777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14:paraId="3757000E" w14:textId="77777777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79C84B45" w14:textId="77777777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073" w:type="dxa"/>
            <w:gridSpan w:val="2"/>
          </w:tcPr>
          <w:p w14:paraId="4279F7E1" w14:textId="0F4C3635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20895" w:rsidRPr="00DF21A3" w14:paraId="77F6676D" w14:textId="5C274169" w:rsidTr="00C526B6">
        <w:tc>
          <w:tcPr>
            <w:tcW w:w="2621" w:type="dxa"/>
            <w:gridSpan w:val="2"/>
          </w:tcPr>
          <w:p w14:paraId="28F5641F" w14:textId="77777777" w:rsidR="00A20895" w:rsidRPr="00E906E9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2506" w:type="dxa"/>
            <w:gridSpan w:val="3"/>
          </w:tcPr>
          <w:p w14:paraId="422A35F5" w14:textId="6C322534" w:rsidR="00A20895" w:rsidRPr="00E906E9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21EBBBE5" w14:textId="6CAE0CE9" w:rsidR="00A20895" w:rsidRPr="00E906E9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82" w:type="dxa"/>
            <w:gridSpan w:val="2"/>
          </w:tcPr>
          <w:p w14:paraId="452E0665" w14:textId="77777777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14:paraId="5294D0DE" w14:textId="77777777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5935283C" w14:textId="77777777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073" w:type="dxa"/>
            <w:gridSpan w:val="2"/>
          </w:tcPr>
          <w:p w14:paraId="69054EB4" w14:textId="13FC82DE" w:rsidR="00A20895" w:rsidRDefault="00A20895" w:rsidP="00A20895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20895" w:rsidRPr="00DF21A3" w14:paraId="375C09C6" w14:textId="0C549F64" w:rsidTr="00C526B6">
        <w:tc>
          <w:tcPr>
            <w:tcW w:w="2621" w:type="dxa"/>
            <w:gridSpan w:val="2"/>
            <w:tcBorders>
              <w:top w:val="single" w:sz="12" w:space="0" w:color="auto"/>
            </w:tcBorders>
          </w:tcPr>
          <w:p w14:paraId="482617AF" w14:textId="6BDA512A" w:rsidR="00A20895" w:rsidRPr="00E906E9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E906E9">
              <w:rPr>
                <w:rFonts w:ascii="Public Sans SemiBold" w:hAnsi="Public Sans SemiBold"/>
                <w:sz w:val="20"/>
                <w:szCs w:val="20"/>
              </w:rPr>
              <w:t>Total</w:t>
            </w:r>
          </w:p>
        </w:tc>
        <w:tc>
          <w:tcPr>
            <w:tcW w:w="2506" w:type="dxa"/>
            <w:gridSpan w:val="3"/>
            <w:tcBorders>
              <w:top w:val="single" w:sz="12" w:space="0" w:color="auto"/>
            </w:tcBorders>
          </w:tcPr>
          <w:p w14:paraId="78677D8C" w14:textId="54D0738E" w:rsidR="00A20895" w:rsidRPr="00E906E9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</w:tcBorders>
          </w:tcPr>
          <w:p w14:paraId="120A7CA2" w14:textId="5BEDF982" w:rsidR="00A20895" w:rsidRPr="00E906E9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single" w:sz="12" w:space="0" w:color="auto"/>
            </w:tcBorders>
          </w:tcPr>
          <w:p w14:paraId="459709ED" w14:textId="77777777" w:rsidR="00A20895" w:rsidRPr="00E906E9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12" w:space="0" w:color="auto"/>
            </w:tcBorders>
          </w:tcPr>
          <w:p w14:paraId="7221329D" w14:textId="77777777" w:rsidR="00A20895" w:rsidRPr="00E906E9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12" w:space="0" w:color="auto"/>
            </w:tcBorders>
          </w:tcPr>
          <w:p w14:paraId="08235A0D" w14:textId="77777777" w:rsidR="00A20895" w:rsidRPr="00E906E9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12" w:space="0" w:color="auto"/>
            </w:tcBorders>
          </w:tcPr>
          <w:p w14:paraId="2573762D" w14:textId="18EE46EB" w:rsidR="00A20895" w:rsidRPr="00E906E9" w:rsidRDefault="00A20895" w:rsidP="00A20895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</w:tr>
      <w:tr w:rsidR="00A4607C" w:rsidRPr="00DF21A3" w14:paraId="44794508" w14:textId="77777777" w:rsidTr="00FC2DA7">
        <w:trPr>
          <w:gridAfter w:val="1"/>
          <w:wAfter w:w="992" w:type="dxa"/>
        </w:trPr>
        <w:tc>
          <w:tcPr>
            <w:tcW w:w="97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AB9F9" w14:textId="014669C0" w:rsidR="00A4607C" w:rsidRDefault="00A4607C" w:rsidP="00A4607C">
            <w:pPr>
              <w:spacing w:before="240" w:after="120"/>
              <w:ind w:hanging="60"/>
              <w:rPr>
                <w:rFonts w:ascii="Public Sans Light" w:eastAsia="Times New Roman" w:hAnsi="Public Sans Light" w:cs="Times New Roman"/>
                <w:color w:val="146CFD"/>
                <w:lang w:val="en-AU" w:eastAsia="en-AU"/>
              </w:rPr>
            </w:pPr>
            <w:r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  <w:t xml:space="preserve">PART </w:t>
            </w:r>
            <w:proofErr w:type="gramStart"/>
            <w:r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  <w:t xml:space="preserve">B  </w:t>
            </w:r>
            <w:r>
              <w:rPr>
                <w:rFonts w:ascii="Public Sans Light" w:eastAsia="Times New Roman" w:hAnsi="Public Sans Light" w:cs="Times New Roman"/>
                <w:color w:val="146CFD"/>
                <w:lang w:val="en-AU" w:eastAsia="en-AU"/>
              </w:rPr>
              <w:t>Term</w:t>
            </w:r>
            <w:proofErr w:type="gramEnd"/>
            <w:r>
              <w:rPr>
                <w:rFonts w:ascii="Public Sans Light" w:eastAsia="Times New Roman" w:hAnsi="Public Sans Light" w:cs="Times New Roman"/>
                <w:color w:val="146CFD"/>
                <w:lang w:val="en-AU" w:eastAsia="en-AU"/>
              </w:rPr>
              <w:t xml:space="preserve"> loans, fixed rate loans, investment, private or family loans </w:t>
            </w:r>
          </w:p>
          <w:p w14:paraId="3BB25BD1" w14:textId="141A489F" w:rsidR="00A4607C" w:rsidRDefault="00A4607C" w:rsidP="00A4607C">
            <w:pPr>
              <w:spacing w:before="120" w:after="120"/>
              <w:ind w:left="-60"/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</w:pPr>
            <w:r w:rsidRPr="00A4607C">
              <w:rPr>
                <w:rFonts w:ascii="Public Sans Light" w:eastAsia="Times New Roman" w:hAnsi="Public Sans Light" w:cs="Times New Roman"/>
                <w:color w:val="000000" w:themeColor="text1"/>
                <w:lang w:val="en-AU" w:eastAsia="en-AU"/>
              </w:rPr>
              <w:t>Please indicate if interest rate is variable (</w:t>
            </w:r>
            <w:r w:rsidRPr="00A4607C">
              <w:rPr>
                <w:rFonts w:ascii="Public Sans SemiBold" w:eastAsia="Times New Roman" w:hAnsi="Public Sans SemiBold" w:cs="Times New Roman"/>
                <w:color w:val="000000" w:themeColor="text1"/>
                <w:lang w:val="en-AU" w:eastAsia="en-AU"/>
              </w:rPr>
              <w:t>V</w:t>
            </w:r>
            <w:r w:rsidRPr="00A4607C">
              <w:rPr>
                <w:rFonts w:ascii="Public Sans Light" w:eastAsia="Times New Roman" w:hAnsi="Public Sans Light" w:cs="Times New Roman"/>
                <w:color w:val="000000" w:themeColor="text1"/>
                <w:lang w:val="en-AU" w:eastAsia="en-AU"/>
              </w:rPr>
              <w:t>) or fixed (</w:t>
            </w:r>
            <w:r w:rsidRPr="00A4607C">
              <w:rPr>
                <w:rFonts w:ascii="Public Sans SemiBold" w:eastAsia="Times New Roman" w:hAnsi="Public Sans SemiBold" w:cs="Times New Roman"/>
                <w:color w:val="000000" w:themeColor="text1"/>
                <w:lang w:val="en-AU" w:eastAsia="en-AU"/>
              </w:rPr>
              <w:t>F</w:t>
            </w:r>
            <w:r w:rsidRPr="00A4607C">
              <w:rPr>
                <w:rFonts w:ascii="Public Sans Light" w:eastAsia="Times New Roman" w:hAnsi="Public Sans Light" w:cs="Times New Roman"/>
                <w:color w:val="000000" w:themeColor="text1"/>
                <w:lang w:val="en-AU" w:eastAsia="en-AU"/>
              </w:rPr>
              <w:t xml:space="preserve">) and if instalments are </w:t>
            </w:r>
            <w:r>
              <w:rPr>
                <w:rFonts w:ascii="Public Sans Light" w:eastAsia="Times New Roman" w:hAnsi="Public Sans Light" w:cs="Times New Roman"/>
                <w:color w:val="000000" w:themeColor="text1"/>
                <w:lang w:val="en-AU" w:eastAsia="en-AU"/>
              </w:rPr>
              <w:t xml:space="preserve">paid </w:t>
            </w:r>
            <w:r w:rsidRPr="00A4607C">
              <w:rPr>
                <w:rFonts w:ascii="Public Sans Light" w:eastAsia="Times New Roman" w:hAnsi="Public Sans Light" w:cs="Times New Roman"/>
                <w:color w:val="000000" w:themeColor="text1"/>
                <w:lang w:val="en-AU" w:eastAsia="en-AU"/>
              </w:rPr>
              <w:t>monthly (</w:t>
            </w:r>
            <w:r w:rsidRPr="00A4607C">
              <w:rPr>
                <w:rFonts w:ascii="Public Sans SemiBold" w:eastAsia="Times New Roman" w:hAnsi="Public Sans SemiBold" w:cs="Times New Roman"/>
                <w:color w:val="000000" w:themeColor="text1"/>
                <w:lang w:val="en-AU" w:eastAsia="en-AU"/>
              </w:rPr>
              <w:t>M</w:t>
            </w:r>
            <w:r w:rsidRPr="00A4607C">
              <w:rPr>
                <w:rFonts w:ascii="Public Sans Light" w:eastAsia="Times New Roman" w:hAnsi="Public Sans Light" w:cs="Times New Roman"/>
                <w:color w:val="000000" w:themeColor="text1"/>
                <w:lang w:val="en-AU" w:eastAsia="en-AU"/>
              </w:rPr>
              <w:t>), half yearly (</w:t>
            </w:r>
            <w:r w:rsidRPr="00A4607C">
              <w:rPr>
                <w:rFonts w:ascii="Public Sans SemiBold" w:eastAsia="Times New Roman" w:hAnsi="Public Sans SemiBold" w:cs="Times New Roman"/>
                <w:color w:val="000000" w:themeColor="text1"/>
                <w:lang w:val="en-AU" w:eastAsia="en-AU"/>
              </w:rPr>
              <w:t>H</w:t>
            </w:r>
            <w:r w:rsidRPr="00A4607C">
              <w:rPr>
                <w:rFonts w:ascii="Public Sans Light" w:eastAsia="Times New Roman" w:hAnsi="Public Sans Light" w:cs="Times New Roman"/>
                <w:color w:val="000000" w:themeColor="text1"/>
                <w:lang w:val="en-AU" w:eastAsia="en-AU"/>
              </w:rPr>
              <w:t>) or annually (</w:t>
            </w:r>
            <w:r w:rsidRPr="00A4607C">
              <w:rPr>
                <w:rFonts w:ascii="Public Sans SemiBold" w:eastAsia="Times New Roman" w:hAnsi="Public Sans SemiBold" w:cs="Times New Roman"/>
                <w:color w:val="000000" w:themeColor="text1"/>
                <w:lang w:val="en-AU" w:eastAsia="en-AU"/>
              </w:rPr>
              <w:t>A</w:t>
            </w:r>
            <w:r w:rsidRPr="00A4607C">
              <w:rPr>
                <w:rFonts w:ascii="Public Sans Light" w:eastAsia="Times New Roman" w:hAnsi="Public Sans Light" w:cs="Times New Roman"/>
                <w:color w:val="000000" w:themeColor="text1"/>
                <w:lang w:val="en-AU" w:eastAsia="en-AU"/>
              </w:rPr>
              <w:t>).</w:t>
            </w:r>
          </w:p>
        </w:tc>
      </w:tr>
      <w:tr w:rsidR="00A4607C" w:rsidRPr="00DF21A3" w14:paraId="7ACC03B1" w14:textId="77777777" w:rsidTr="00C526B6">
        <w:tc>
          <w:tcPr>
            <w:tcW w:w="2593" w:type="dxa"/>
            <w:tcBorders>
              <w:top w:val="single" w:sz="4" w:space="0" w:color="auto"/>
            </w:tcBorders>
          </w:tcPr>
          <w:p w14:paraId="7B5A1127" w14:textId="77777777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A20895">
              <w:rPr>
                <w:rFonts w:ascii="Public Sans SemiBold" w:hAnsi="Public Sans SemiBold"/>
                <w:sz w:val="20"/>
                <w:szCs w:val="20"/>
              </w:rPr>
              <w:t>Lender or credit provider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</w:tcBorders>
          </w:tcPr>
          <w:p w14:paraId="49510FC9" w14:textId="3D2E6241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A20895">
              <w:rPr>
                <w:rFonts w:ascii="Public Sans SemiBold" w:hAnsi="Public Sans SemiBold"/>
                <w:sz w:val="20"/>
                <w:szCs w:val="20"/>
              </w:rPr>
              <w:t xml:space="preserve">Type of </w:t>
            </w:r>
            <w:r>
              <w:rPr>
                <w:rFonts w:ascii="Public Sans SemiBold" w:hAnsi="Public Sans SemiBold"/>
                <w:sz w:val="20"/>
                <w:szCs w:val="20"/>
              </w:rPr>
              <w:t>advance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45D76D5B" w14:textId="77777777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A20895">
              <w:rPr>
                <w:rFonts w:ascii="Public Sans SemiBold" w:hAnsi="Public Sans SemiBold"/>
                <w:sz w:val="20"/>
                <w:szCs w:val="20"/>
              </w:rPr>
              <w:t>Term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748B2601" w14:textId="77777777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A20895">
              <w:rPr>
                <w:rFonts w:ascii="Public Sans SemiBold" w:hAnsi="Public Sans SemiBold"/>
                <w:sz w:val="20"/>
                <w:szCs w:val="20"/>
              </w:rPr>
              <w:t>Interest rate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</w:tcBorders>
          </w:tcPr>
          <w:p w14:paraId="193DEE6D" w14:textId="61153F3B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Repayment frequency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</w:tcPr>
          <w:p w14:paraId="28CB6A95" w14:textId="1245829A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Repayment amount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77F07B06" w14:textId="733A90A1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A20895">
              <w:rPr>
                <w:rFonts w:ascii="Public Sans SemiBold" w:hAnsi="Public Sans SemiBold"/>
                <w:sz w:val="20"/>
                <w:szCs w:val="20"/>
              </w:rPr>
              <w:t>Balance owing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</w:tcPr>
          <w:p w14:paraId="5FAC948E" w14:textId="656D239E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Expiry date</w:t>
            </w:r>
          </w:p>
        </w:tc>
      </w:tr>
      <w:tr w:rsidR="00A4607C" w:rsidRPr="00DF21A3" w14:paraId="5F820FEB" w14:textId="77777777" w:rsidTr="00C526B6">
        <w:tc>
          <w:tcPr>
            <w:tcW w:w="2593" w:type="dxa"/>
          </w:tcPr>
          <w:p w14:paraId="7FB6A405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1CBF4470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26" w:type="dxa"/>
          </w:tcPr>
          <w:p w14:paraId="70B13076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589D0C69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14:paraId="1BF20791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76837E19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2F18FCF9" w14:textId="1EC4948C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14:paraId="6CADB83E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FC2DA7" w:rsidRPr="00DF21A3" w14:paraId="161EF6F6" w14:textId="77777777" w:rsidTr="00C526B6">
        <w:tc>
          <w:tcPr>
            <w:tcW w:w="2593" w:type="dxa"/>
          </w:tcPr>
          <w:p w14:paraId="471E1005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67596B01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C6AF860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5EC7741C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14:paraId="24BE2C1E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2EAF3B7D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1389F3EB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14:paraId="2E5F391E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:rsidRPr="00DF21A3" w14:paraId="01C43C26" w14:textId="77777777" w:rsidTr="00C526B6">
        <w:tc>
          <w:tcPr>
            <w:tcW w:w="2593" w:type="dxa"/>
          </w:tcPr>
          <w:p w14:paraId="1BA98BB5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5261505B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26" w:type="dxa"/>
          </w:tcPr>
          <w:p w14:paraId="7A549656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1A1854EF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14:paraId="327F19AF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0BCBC14F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510925A4" w14:textId="2D896A9C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14:paraId="66F5E0F6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FC2DA7" w:rsidRPr="00DF21A3" w14:paraId="5E4BF14A" w14:textId="77777777" w:rsidTr="00C526B6">
        <w:tc>
          <w:tcPr>
            <w:tcW w:w="2593" w:type="dxa"/>
          </w:tcPr>
          <w:p w14:paraId="6ED44100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5FCEA0A6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4F5DFB1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3793458B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14:paraId="27DFC0D6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4DF59554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616E8B35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14:paraId="68DF6C55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:rsidRPr="00DF21A3" w14:paraId="37E7DB5D" w14:textId="77777777" w:rsidTr="00C526B6">
        <w:tc>
          <w:tcPr>
            <w:tcW w:w="2593" w:type="dxa"/>
          </w:tcPr>
          <w:p w14:paraId="60443E2B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3511D296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26" w:type="dxa"/>
          </w:tcPr>
          <w:p w14:paraId="07C8A29B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3712CD2E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14:paraId="67563261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494FBFBB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70D796D1" w14:textId="22C3B6FD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14:paraId="19C1B921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:rsidRPr="00DF21A3" w14:paraId="37EC36B6" w14:textId="77777777" w:rsidTr="00C526B6">
        <w:tc>
          <w:tcPr>
            <w:tcW w:w="2593" w:type="dxa"/>
          </w:tcPr>
          <w:p w14:paraId="54D75759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643EE5FE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26" w:type="dxa"/>
          </w:tcPr>
          <w:p w14:paraId="5C0A3A5B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0F6DA348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14:paraId="7C1DBC0C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7C97C242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1BC40FB9" w14:textId="137B4F24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14:paraId="4B9BED52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:rsidRPr="00DF21A3" w14:paraId="13AFCA26" w14:textId="77777777" w:rsidTr="00C526B6">
        <w:tc>
          <w:tcPr>
            <w:tcW w:w="2593" w:type="dxa"/>
            <w:tcBorders>
              <w:top w:val="single" w:sz="12" w:space="0" w:color="auto"/>
            </w:tcBorders>
          </w:tcPr>
          <w:p w14:paraId="0F3C5CBD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E906E9">
              <w:rPr>
                <w:rFonts w:ascii="Public Sans SemiBold" w:hAnsi="Public Sans SemiBold"/>
                <w:sz w:val="20"/>
                <w:szCs w:val="20"/>
              </w:rPr>
              <w:t>Total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</w:tcBorders>
          </w:tcPr>
          <w:p w14:paraId="19BE87B8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2" w:space="0" w:color="auto"/>
            </w:tcBorders>
          </w:tcPr>
          <w:p w14:paraId="3D695524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</w:tcBorders>
          </w:tcPr>
          <w:p w14:paraId="0CF421DE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12" w:space="0" w:color="auto"/>
            </w:tcBorders>
          </w:tcPr>
          <w:p w14:paraId="0CC408AF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12" w:space="0" w:color="auto"/>
            </w:tcBorders>
          </w:tcPr>
          <w:p w14:paraId="1A8C21CE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</w:tcBorders>
          </w:tcPr>
          <w:p w14:paraId="578DDC8B" w14:textId="31440BF9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12" w:space="0" w:color="auto"/>
            </w:tcBorders>
          </w:tcPr>
          <w:p w14:paraId="78529875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</w:tr>
    </w:tbl>
    <w:p w14:paraId="0E23F8A0" w14:textId="77777777" w:rsidR="00C526B6" w:rsidRDefault="00C526B6">
      <w:r>
        <w:br w:type="page"/>
      </w:r>
    </w:p>
    <w:tbl>
      <w:tblPr>
        <w:tblStyle w:val="TableGrid"/>
        <w:tblW w:w="10775" w:type="dxa"/>
        <w:tblInd w:w="-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1"/>
        <w:gridCol w:w="970"/>
        <w:gridCol w:w="388"/>
        <w:gridCol w:w="1359"/>
        <w:gridCol w:w="1359"/>
        <w:gridCol w:w="486"/>
        <w:gridCol w:w="873"/>
        <w:gridCol w:w="1359"/>
        <w:gridCol w:w="287"/>
        <w:gridCol w:w="1073"/>
      </w:tblGrid>
      <w:tr w:rsidR="00A4607C" w14:paraId="22D110BA" w14:textId="77777777" w:rsidTr="00FC2DA7">
        <w:trPr>
          <w:gridAfter w:val="1"/>
          <w:wAfter w:w="1073" w:type="dxa"/>
        </w:trPr>
        <w:tc>
          <w:tcPr>
            <w:tcW w:w="97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F6275" w14:textId="40D6DE89" w:rsidR="00A4607C" w:rsidRDefault="00A4607C" w:rsidP="00A4607C">
            <w:pPr>
              <w:spacing w:before="240" w:after="120"/>
              <w:ind w:hanging="60"/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</w:pPr>
            <w:r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  <w:lastRenderedPageBreak/>
              <w:t xml:space="preserve">PART </w:t>
            </w:r>
            <w:proofErr w:type="gramStart"/>
            <w:r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  <w:t xml:space="preserve">C  </w:t>
            </w:r>
            <w:r>
              <w:rPr>
                <w:rFonts w:ascii="Public Sans Light" w:eastAsia="Times New Roman" w:hAnsi="Public Sans Light" w:cs="Times New Roman"/>
                <w:color w:val="146CFD"/>
                <w:lang w:val="en-AU" w:eastAsia="en-AU"/>
              </w:rPr>
              <w:t>Lease</w:t>
            </w:r>
            <w:proofErr w:type="gramEnd"/>
            <w:r>
              <w:rPr>
                <w:rFonts w:ascii="Public Sans Light" w:eastAsia="Times New Roman" w:hAnsi="Public Sans Light" w:cs="Times New Roman"/>
                <w:color w:val="146CFD"/>
                <w:lang w:val="en-AU" w:eastAsia="en-AU"/>
              </w:rPr>
              <w:t xml:space="preserve"> and rent arrangements </w:t>
            </w:r>
          </w:p>
        </w:tc>
      </w:tr>
      <w:tr w:rsidR="00A4607C" w:rsidRPr="00A20895" w14:paraId="6DAFE0C6" w14:textId="77777777" w:rsidTr="00C526B6">
        <w:tc>
          <w:tcPr>
            <w:tcW w:w="2621" w:type="dxa"/>
            <w:tcBorders>
              <w:top w:val="single" w:sz="4" w:space="0" w:color="auto"/>
            </w:tcBorders>
          </w:tcPr>
          <w:p w14:paraId="497B6A77" w14:textId="6B98F586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Landlord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</w:tcPr>
          <w:p w14:paraId="1EB0283B" w14:textId="5D1CB97B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Interest rate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14:paraId="67042078" w14:textId="4769AFEE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Instalment period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14:paraId="245E8EE9" w14:textId="3C6262F5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Instalment amount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</w:tcPr>
          <w:p w14:paraId="5A9D4906" w14:textId="6F48EEF9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Instalment due date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14:paraId="5F0756DA" w14:textId="7F87619B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Balance owing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</w:tcPr>
          <w:p w14:paraId="379BC3B6" w14:textId="414A9BE9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Expiry date</w:t>
            </w:r>
          </w:p>
        </w:tc>
      </w:tr>
      <w:tr w:rsidR="00A4607C" w14:paraId="3300AFA9" w14:textId="77777777" w:rsidTr="00C526B6">
        <w:tc>
          <w:tcPr>
            <w:tcW w:w="2621" w:type="dxa"/>
          </w:tcPr>
          <w:p w14:paraId="0F4F0CF6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14:paraId="66B0E4C0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2B447A1C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7D0D4E46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0280C5ED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2135B731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24C19F15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14:paraId="663D02A3" w14:textId="77777777" w:rsidTr="00C526B6">
        <w:tc>
          <w:tcPr>
            <w:tcW w:w="2621" w:type="dxa"/>
          </w:tcPr>
          <w:p w14:paraId="3C5FC7BA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14:paraId="417E0289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A34250D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5D7E310C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4D2C8495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3FE71F32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20A49D8E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FC2DA7" w14:paraId="386FD080" w14:textId="77777777" w:rsidTr="00C526B6">
        <w:tc>
          <w:tcPr>
            <w:tcW w:w="2621" w:type="dxa"/>
          </w:tcPr>
          <w:p w14:paraId="468E0C22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14:paraId="5274589B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54780D7F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CAA9D27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585B96BE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4CB2CBFE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0248A85E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FC2DA7" w14:paraId="39A19088" w14:textId="77777777" w:rsidTr="00C526B6">
        <w:tc>
          <w:tcPr>
            <w:tcW w:w="2621" w:type="dxa"/>
          </w:tcPr>
          <w:p w14:paraId="16D817DD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14:paraId="7B1831DA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6A3D7DB7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540CC9B1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09A280F1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3A3957C5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44E8FF93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14:paraId="4082C467" w14:textId="77777777" w:rsidTr="00C526B6">
        <w:tc>
          <w:tcPr>
            <w:tcW w:w="2621" w:type="dxa"/>
          </w:tcPr>
          <w:p w14:paraId="4D9B0DF1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14:paraId="5072B183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5B10DC0F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30D713C0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461D8098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74DB2ADF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17089D2F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14:paraId="14D6CB80" w14:textId="77777777" w:rsidTr="00C526B6">
        <w:tc>
          <w:tcPr>
            <w:tcW w:w="2621" w:type="dxa"/>
          </w:tcPr>
          <w:p w14:paraId="73B58353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14:paraId="157BF42D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4F5320EA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43227E2F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1D4FAE5D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4E0DEBC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11CD8793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:rsidRPr="00E906E9" w14:paraId="3106A697" w14:textId="77777777" w:rsidTr="00C526B6">
        <w:tc>
          <w:tcPr>
            <w:tcW w:w="2621" w:type="dxa"/>
            <w:tcBorders>
              <w:top w:val="single" w:sz="12" w:space="0" w:color="auto"/>
            </w:tcBorders>
          </w:tcPr>
          <w:p w14:paraId="644A7331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E906E9">
              <w:rPr>
                <w:rFonts w:ascii="Public Sans SemiBold" w:hAnsi="Public Sans SemiBold"/>
                <w:sz w:val="20"/>
                <w:szCs w:val="20"/>
              </w:rPr>
              <w:t>Total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</w:tcBorders>
          </w:tcPr>
          <w:p w14:paraId="17321AA9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12" w:space="0" w:color="auto"/>
            </w:tcBorders>
          </w:tcPr>
          <w:p w14:paraId="78358288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12" w:space="0" w:color="auto"/>
            </w:tcBorders>
          </w:tcPr>
          <w:p w14:paraId="37DDA400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</w:tcPr>
          <w:p w14:paraId="4CE972EF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12" w:space="0" w:color="auto"/>
            </w:tcBorders>
          </w:tcPr>
          <w:p w14:paraId="32EB19FC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12" w:space="0" w:color="auto"/>
            </w:tcBorders>
          </w:tcPr>
          <w:p w14:paraId="0050A640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</w:tr>
      <w:tr w:rsidR="00A4607C" w14:paraId="72853ED7" w14:textId="77777777" w:rsidTr="00FC2DA7">
        <w:trPr>
          <w:gridAfter w:val="1"/>
          <w:wAfter w:w="1073" w:type="dxa"/>
        </w:trPr>
        <w:tc>
          <w:tcPr>
            <w:tcW w:w="97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82B63" w14:textId="06327AFD" w:rsidR="00A4607C" w:rsidRDefault="00A4607C" w:rsidP="00447FBB">
            <w:pPr>
              <w:spacing w:before="240" w:after="120"/>
              <w:ind w:hanging="60"/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</w:pPr>
            <w:r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  <w:t xml:space="preserve">PART </w:t>
            </w:r>
            <w:proofErr w:type="gramStart"/>
            <w:r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  <w:t xml:space="preserve">D  </w:t>
            </w:r>
            <w:r>
              <w:rPr>
                <w:rFonts w:ascii="Public Sans Light" w:eastAsia="Times New Roman" w:hAnsi="Public Sans Light" w:cs="Times New Roman"/>
                <w:color w:val="146CFD"/>
                <w:lang w:val="en-AU" w:eastAsia="en-AU"/>
              </w:rPr>
              <w:t>Hire</w:t>
            </w:r>
            <w:proofErr w:type="gramEnd"/>
            <w:r>
              <w:rPr>
                <w:rFonts w:ascii="Public Sans Light" w:eastAsia="Times New Roman" w:hAnsi="Public Sans Light" w:cs="Times New Roman"/>
                <w:color w:val="146CFD"/>
                <w:lang w:val="en-AU" w:eastAsia="en-AU"/>
              </w:rPr>
              <w:t xml:space="preserve"> purchase agreements </w:t>
            </w:r>
          </w:p>
        </w:tc>
      </w:tr>
      <w:tr w:rsidR="00A4607C" w:rsidRPr="00A20895" w14:paraId="442CF41A" w14:textId="77777777" w:rsidTr="00FC2DA7">
        <w:tc>
          <w:tcPr>
            <w:tcW w:w="2621" w:type="dxa"/>
            <w:tcBorders>
              <w:top w:val="single" w:sz="4" w:space="0" w:color="auto"/>
            </w:tcBorders>
          </w:tcPr>
          <w:p w14:paraId="7CC8C20D" w14:textId="51AB3A02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Hire purchase company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</w:tcPr>
          <w:p w14:paraId="3CC967FB" w14:textId="77777777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Interest rate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14:paraId="15A6DA62" w14:textId="77777777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Instalment period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14:paraId="3D149F0B" w14:textId="77777777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Instalment amount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</w:tcPr>
          <w:p w14:paraId="5B2640BC" w14:textId="77777777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Instalment due date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14:paraId="658E6108" w14:textId="77777777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Balance owing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</w:tcPr>
          <w:p w14:paraId="222D6FF6" w14:textId="77777777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Expiry date</w:t>
            </w:r>
          </w:p>
        </w:tc>
      </w:tr>
      <w:tr w:rsidR="00A4607C" w14:paraId="335B1966" w14:textId="77777777" w:rsidTr="00FC2DA7">
        <w:tc>
          <w:tcPr>
            <w:tcW w:w="2621" w:type="dxa"/>
          </w:tcPr>
          <w:p w14:paraId="0B9D6B15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14:paraId="3121ABBE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73C66AD1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DFCC91E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05BC3AAD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2123A9DC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70381A6F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FC2DA7" w14:paraId="0E37D124" w14:textId="77777777" w:rsidTr="00FC2DA7">
        <w:tc>
          <w:tcPr>
            <w:tcW w:w="2621" w:type="dxa"/>
          </w:tcPr>
          <w:p w14:paraId="441E6746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14:paraId="5D6CC258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3068829C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34676FF1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7F3E3F26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2098367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1202BDCB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FC2DA7" w14:paraId="270510C7" w14:textId="77777777" w:rsidTr="00FC2DA7">
        <w:tc>
          <w:tcPr>
            <w:tcW w:w="2621" w:type="dxa"/>
          </w:tcPr>
          <w:p w14:paraId="64FA140F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14:paraId="68E0824D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07F3B1AC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2AF3C3F7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64B1A236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0DA8D666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2135C64C" w14:textId="777777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14:paraId="3F29EE30" w14:textId="77777777" w:rsidTr="00FC2DA7">
        <w:tc>
          <w:tcPr>
            <w:tcW w:w="2621" w:type="dxa"/>
          </w:tcPr>
          <w:p w14:paraId="48EA284F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14:paraId="5A1938C3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4A3776B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5E2910E5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687A16E7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2ECD8378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1D396D7C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14:paraId="22DAC76C" w14:textId="77777777" w:rsidTr="00FC2DA7">
        <w:tc>
          <w:tcPr>
            <w:tcW w:w="2621" w:type="dxa"/>
          </w:tcPr>
          <w:p w14:paraId="46A36D7F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14:paraId="06AC749C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2102457D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6F308474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33565140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177C883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3B540F46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14:paraId="03811581" w14:textId="77777777" w:rsidTr="00FC2DA7">
        <w:tc>
          <w:tcPr>
            <w:tcW w:w="2621" w:type="dxa"/>
          </w:tcPr>
          <w:p w14:paraId="3E214FA7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14:paraId="1EF99635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68042F3E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03953C03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0F2BF471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244D531E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457A64FD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14:paraId="33F62F12" w14:textId="77777777" w:rsidTr="00FC2DA7">
        <w:tc>
          <w:tcPr>
            <w:tcW w:w="2621" w:type="dxa"/>
          </w:tcPr>
          <w:p w14:paraId="0A22B64E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14:paraId="70B889E7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728F4C44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7E6DB586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51D9DA60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59" w:type="dxa"/>
          </w:tcPr>
          <w:p w14:paraId="2D9B8917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42E706A1" w14:textId="77777777" w:rsidR="00A4607C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:rsidRPr="00E906E9" w14:paraId="01536506" w14:textId="77777777" w:rsidTr="00FC2DA7">
        <w:tc>
          <w:tcPr>
            <w:tcW w:w="2621" w:type="dxa"/>
            <w:tcBorders>
              <w:top w:val="single" w:sz="12" w:space="0" w:color="auto"/>
            </w:tcBorders>
          </w:tcPr>
          <w:p w14:paraId="0678A48D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 w:rsidRPr="00E906E9">
              <w:rPr>
                <w:rFonts w:ascii="Public Sans SemiBold" w:hAnsi="Public Sans SemiBold"/>
                <w:sz w:val="20"/>
                <w:szCs w:val="20"/>
              </w:rPr>
              <w:t>Total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</w:tcBorders>
          </w:tcPr>
          <w:p w14:paraId="5D4D74FC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12" w:space="0" w:color="auto"/>
            </w:tcBorders>
          </w:tcPr>
          <w:p w14:paraId="7F8DD77C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12" w:space="0" w:color="auto"/>
            </w:tcBorders>
          </w:tcPr>
          <w:p w14:paraId="7F90BE7B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</w:tcPr>
          <w:p w14:paraId="6EE8806C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12" w:space="0" w:color="auto"/>
            </w:tcBorders>
          </w:tcPr>
          <w:p w14:paraId="6893A64B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12" w:space="0" w:color="auto"/>
            </w:tcBorders>
          </w:tcPr>
          <w:p w14:paraId="035F7D37" w14:textId="77777777" w:rsidR="00A4607C" w:rsidRPr="00E906E9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</w:p>
        </w:tc>
      </w:tr>
      <w:tr w:rsidR="00A4607C" w14:paraId="2F253FAF" w14:textId="77777777" w:rsidTr="00FC2DA7"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02B98" w14:textId="2A5B4DB0" w:rsidR="00A4607C" w:rsidRDefault="00A4607C" w:rsidP="00447FBB">
            <w:pPr>
              <w:spacing w:before="240" w:after="120"/>
              <w:ind w:hanging="60"/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</w:pPr>
            <w:r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  <w:t>Summary of borrowings</w:t>
            </w:r>
            <w:r>
              <w:rPr>
                <w:rFonts w:ascii="Public Sans Light" w:eastAsia="Times New Roman" w:hAnsi="Public Sans Light" w:cs="Times New Roman"/>
                <w:color w:val="146CFD"/>
                <w:lang w:val="en-AU" w:eastAsia="en-AU"/>
              </w:rPr>
              <w:t xml:space="preserve"> </w:t>
            </w:r>
          </w:p>
        </w:tc>
      </w:tr>
      <w:tr w:rsidR="00A4607C" w:rsidRPr="00A20895" w14:paraId="6ABF6F19" w14:textId="77777777" w:rsidTr="00FC2DA7">
        <w:tc>
          <w:tcPr>
            <w:tcW w:w="3591" w:type="dxa"/>
            <w:gridSpan w:val="2"/>
            <w:tcBorders>
              <w:top w:val="single" w:sz="4" w:space="0" w:color="auto"/>
            </w:tcBorders>
          </w:tcPr>
          <w:p w14:paraId="4308F1C5" w14:textId="38230F73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Total</w:t>
            </w:r>
            <w:r w:rsidR="00FC2DA7">
              <w:rPr>
                <w:rFonts w:ascii="Public Sans SemiBold" w:hAnsi="Public Sans SemiBold"/>
                <w:sz w:val="20"/>
                <w:szCs w:val="20"/>
              </w:rPr>
              <w:t>s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</w:tcBorders>
          </w:tcPr>
          <w:p w14:paraId="492FDA33" w14:textId="435000B2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Balance owing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</w:tcBorders>
          </w:tcPr>
          <w:p w14:paraId="4BD2A2E1" w14:textId="6B4D8CD0" w:rsidR="00A4607C" w:rsidRPr="00A20895" w:rsidRDefault="00A4607C" w:rsidP="00447FBB">
            <w:pPr>
              <w:spacing w:before="60" w:after="60"/>
              <w:rPr>
                <w:rFonts w:ascii="Public Sans SemiBold" w:hAnsi="Public Sans SemiBold"/>
                <w:sz w:val="20"/>
                <w:szCs w:val="20"/>
              </w:rPr>
            </w:pPr>
            <w:r>
              <w:rPr>
                <w:rFonts w:ascii="Public Sans SemiBold" w:hAnsi="Public Sans SemiBold"/>
                <w:sz w:val="20"/>
                <w:szCs w:val="20"/>
              </w:rPr>
              <w:t>Instalments</w:t>
            </w:r>
          </w:p>
        </w:tc>
      </w:tr>
      <w:tr w:rsidR="00A4607C" w:rsidRPr="00E906E9" w14:paraId="1EEB38DF" w14:textId="77777777" w:rsidTr="00FC2DA7">
        <w:tc>
          <w:tcPr>
            <w:tcW w:w="3591" w:type="dxa"/>
            <w:gridSpan w:val="2"/>
          </w:tcPr>
          <w:p w14:paraId="4D15F85C" w14:textId="6306A794" w:rsidR="00A4607C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Part A</w:t>
            </w:r>
          </w:p>
        </w:tc>
        <w:tc>
          <w:tcPr>
            <w:tcW w:w="3592" w:type="dxa"/>
            <w:gridSpan w:val="4"/>
          </w:tcPr>
          <w:p w14:paraId="5EE5B8F0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592" w:type="dxa"/>
            <w:gridSpan w:val="4"/>
          </w:tcPr>
          <w:p w14:paraId="2DF4AF06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A4607C" w:rsidRPr="00E906E9" w14:paraId="5EB47D00" w14:textId="77777777" w:rsidTr="00FC2DA7">
        <w:tc>
          <w:tcPr>
            <w:tcW w:w="3591" w:type="dxa"/>
            <w:gridSpan w:val="2"/>
          </w:tcPr>
          <w:p w14:paraId="40F185A0" w14:textId="01997F19" w:rsidR="00A4607C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Part B</w:t>
            </w:r>
          </w:p>
        </w:tc>
        <w:tc>
          <w:tcPr>
            <w:tcW w:w="3592" w:type="dxa"/>
            <w:gridSpan w:val="4"/>
          </w:tcPr>
          <w:p w14:paraId="0CA010F6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592" w:type="dxa"/>
            <w:gridSpan w:val="4"/>
          </w:tcPr>
          <w:p w14:paraId="73B76BEE" w14:textId="77777777" w:rsidR="00A4607C" w:rsidRPr="00E906E9" w:rsidRDefault="00A4607C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FC2DA7" w:rsidRPr="00E906E9" w14:paraId="41226892" w14:textId="77777777" w:rsidTr="00FC2DA7">
        <w:tc>
          <w:tcPr>
            <w:tcW w:w="3591" w:type="dxa"/>
            <w:gridSpan w:val="2"/>
          </w:tcPr>
          <w:p w14:paraId="6185453F" w14:textId="2AA4019E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Part C</w:t>
            </w:r>
          </w:p>
        </w:tc>
        <w:tc>
          <w:tcPr>
            <w:tcW w:w="3592" w:type="dxa"/>
            <w:gridSpan w:val="4"/>
          </w:tcPr>
          <w:p w14:paraId="50BE5B47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592" w:type="dxa"/>
            <w:gridSpan w:val="4"/>
          </w:tcPr>
          <w:p w14:paraId="31C08105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FC2DA7" w:rsidRPr="00E906E9" w14:paraId="5D183662" w14:textId="77777777" w:rsidTr="00FC2DA7">
        <w:tc>
          <w:tcPr>
            <w:tcW w:w="3591" w:type="dxa"/>
            <w:gridSpan w:val="2"/>
          </w:tcPr>
          <w:p w14:paraId="0C74F076" w14:textId="103C1A77" w:rsidR="00FC2DA7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Part D</w:t>
            </w:r>
          </w:p>
        </w:tc>
        <w:tc>
          <w:tcPr>
            <w:tcW w:w="3592" w:type="dxa"/>
            <w:gridSpan w:val="4"/>
          </w:tcPr>
          <w:p w14:paraId="7D39A3DF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592" w:type="dxa"/>
            <w:gridSpan w:val="4"/>
          </w:tcPr>
          <w:p w14:paraId="2750AD61" w14:textId="77777777" w:rsidR="00FC2DA7" w:rsidRPr="00E906E9" w:rsidRDefault="00FC2DA7" w:rsidP="00447FBB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</w:p>
        </w:tc>
      </w:tr>
    </w:tbl>
    <w:p w14:paraId="0A2BBBCC" w14:textId="77777777" w:rsidR="00A4607C" w:rsidRDefault="00A4607C" w:rsidP="00A20895">
      <w:pPr>
        <w:spacing w:before="240" w:after="0" w:line="240" w:lineRule="auto"/>
        <w:rPr>
          <w:rFonts w:ascii="Public Sans Light" w:hAnsi="Public Sans Light"/>
        </w:rPr>
      </w:pPr>
    </w:p>
    <w:sectPr w:rsidR="00A4607C" w:rsidSect="00443F9A">
      <w:headerReference w:type="default" r:id="rId11"/>
      <w:headerReference w:type="first" r:id="rId12"/>
      <w:type w:val="continuous"/>
      <w:pgSz w:w="11906" w:h="16838" w:code="9"/>
      <w:pgMar w:top="1560" w:right="567" w:bottom="1134" w:left="567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13B58" w14:textId="77777777" w:rsidR="00DB334C" w:rsidRDefault="00DB334C" w:rsidP="006531B0">
      <w:pPr>
        <w:spacing w:after="0" w:line="240" w:lineRule="auto"/>
      </w:pPr>
      <w:r>
        <w:separator/>
      </w:r>
    </w:p>
  </w:endnote>
  <w:endnote w:type="continuationSeparator" w:id="0">
    <w:p w14:paraId="5E0B7D5B" w14:textId="77777777" w:rsidR="00DB334C" w:rsidRDefault="00DB334C" w:rsidP="006531B0">
      <w:pPr>
        <w:spacing w:after="0" w:line="240" w:lineRule="auto"/>
      </w:pPr>
      <w:r>
        <w:continuationSeparator/>
      </w:r>
    </w:p>
  </w:endnote>
  <w:endnote w:type="continuationNotice" w:id="1">
    <w:p w14:paraId="77A138EE" w14:textId="77777777" w:rsidR="00DB334C" w:rsidRDefault="00DB3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Light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4DC8" w14:textId="77777777" w:rsidR="00DB334C" w:rsidRDefault="00DB334C" w:rsidP="006531B0">
      <w:pPr>
        <w:spacing w:after="0" w:line="240" w:lineRule="auto"/>
      </w:pPr>
      <w:r>
        <w:separator/>
      </w:r>
    </w:p>
  </w:footnote>
  <w:footnote w:type="continuationSeparator" w:id="0">
    <w:p w14:paraId="3ADD79A8" w14:textId="77777777" w:rsidR="00DB334C" w:rsidRDefault="00DB334C" w:rsidP="006531B0">
      <w:pPr>
        <w:spacing w:after="0" w:line="240" w:lineRule="auto"/>
      </w:pPr>
      <w:r>
        <w:continuationSeparator/>
      </w:r>
    </w:p>
  </w:footnote>
  <w:footnote w:type="continuationNotice" w:id="1">
    <w:p w14:paraId="1FADD995" w14:textId="77777777" w:rsidR="00DB334C" w:rsidRDefault="00DB33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68B1" w14:textId="5AF89902" w:rsidR="00DF21A3" w:rsidRPr="00DF21A3" w:rsidRDefault="00DF21A3" w:rsidP="00DF21A3">
    <w:pPr>
      <w:rPr>
        <w:rFonts w:ascii="Public Sans SemiBold" w:hAnsi="Public Sans SemiBold"/>
      </w:rPr>
    </w:pPr>
    <w:r>
      <w:rPr>
        <w:rFonts w:ascii="Public Sans SemiBold" w:hAnsi="Public Sans SemiBold"/>
      </w:rPr>
      <w:t>Rural Assistance Authority</w:t>
    </w:r>
    <w:r>
      <w:rPr>
        <w:rFonts w:ascii="Public Sans SemiBold" w:hAnsi="Public Sans SemiBold"/>
      </w:rPr>
      <w:br/>
    </w:r>
    <w:r w:rsidR="00C526B6">
      <w:rPr>
        <w:rFonts w:ascii="Public Sans" w:hAnsi="Public Sans"/>
      </w:rPr>
      <w:t>Commitment Schedule</w:t>
    </w:r>
  </w:p>
  <w:p w14:paraId="7A3C95B2" w14:textId="77777777" w:rsidR="00DF21A3" w:rsidRPr="00DF21A3" w:rsidRDefault="00DF21A3" w:rsidP="00DF21A3">
    <w:pPr>
      <w:pStyle w:val="Header"/>
    </w:pPr>
  </w:p>
  <w:p w14:paraId="234B9DDF" w14:textId="633CA8E2" w:rsidR="00DF21A3" w:rsidRPr="00DF21A3" w:rsidRDefault="00DF21A3" w:rsidP="00DF2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5FAAA" w14:textId="77777777" w:rsidR="00443F9A" w:rsidRPr="002A7462" w:rsidRDefault="00443F9A" w:rsidP="00443F9A">
    <w:pPr>
      <w:rPr>
        <w:rFonts w:ascii="Public Sans" w:hAnsi="Public Sans"/>
      </w:rPr>
    </w:pPr>
    <w:r w:rsidRPr="002A7462">
      <w:rPr>
        <w:rFonts w:ascii="Public Sans SemiBold" w:hAnsi="Public Sans SemiBold"/>
        <w:noProof/>
      </w:rPr>
      <w:drawing>
        <wp:anchor distT="0" distB="0" distL="114300" distR="114300" simplePos="0" relativeHeight="251659264" behindDoc="0" locked="0" layoutInCell="1" allowOverlap="1" wp14:anchorId="0C6B7C9B" wp14:editId="1297F4FE">
          <wp:simplePos x="0" y="0"/>
          <wp:positionH relativeFrom="margin">
            <wp:posOffset>6182995</wp:posOffset>
          </wp:positionH>
          <wp:positionV relativeFrom="paragraph">
            <wp:posOffset>9525</wp:posOffset>
          </wp:positionV>
          <wp:extent cx="662305" cy="719455"/>
          <wp:effectExtent l="0" t="0" r="4445" b="4445"/>
          <wp:wrapNone/>
          <wp:docPr id="448" name="Picture 448" descr="A red and blue logo with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ue logo with a flowe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7462">
      <w:rPr>
        <w:rFonts w:ascii="Public Sans SemiBold" w:hAnsi="Public Sans SemiBold"/>
      </w:rPr>
      <w:t>Rural Assistance Authority</w:t>
    </w:r>
  </w:p>
  <w:p w14:paraId="26D675A2" w14:textId="77777777" w:rsidR="00443F9A" w:rsidRDefault="00443F9A" w:rsidP="00443F9A">
    <w:pPr>
      <w:pStyle w:val="Header"/>
    </w:pPr>
  </w:p>
  <w:p w14:paraId="2E193B33" w14:textId="43DB712E" w:rsidR="00443F9A" w:rsidRDefault="00443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5D5"/>
    <w:multiLevelType w:val="hybridMultilevel"/>
    <w:tmpl w:val="13BC5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79E6"/>
    <w:multiLevelType w:val="multilevel"/>
    <w:tmpl w:val="99BC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D2482"/>
    <w:multiLevelType w:val="hybridMultilevel"/>
    <w:tmpl w:val="EA0C6D92"/>
    <w:lvl w:ilvl="0" w:tplc="924AB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20C4"/>
    <w:multiLevelType w:val="hybridMultilevel"/>
    <w:tmpl w:val="6D220DBC"/>
    <w:lvl w:ilvl="0" w:tplc="4A3C4960">
      <w:numFmt w:val="bullet"/>
      <w:lvlText w:val="•"/>
      <w:lvlJc w:val="left"/>
      <w:pPr>
        <w:ind w:left="1080" w:hanging="720"/>
      </w:pPr>
      <w:rPr>
        <w:rFonts w:ascii="Public Sans Light" w:eastAsiaTheme="minorHAnsi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3BA4"/>
    <w:multiLevelType w:val="hybridMultilevel"/>
    <w:tmpl w:val="668A3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3318"/>
    <w:multiLevelType w:val="hybridMultilevel"/>
    <w:tmpl w:val="8A9AAA32"/>
    <w:lvl w:ilvl="0" w:tplc="81C6EFD6">
      <w:numFmt w:val="bullet"/>
      <w:lvlText w:val="•"/>
      <w:lvlJc w:val="left"/>
      <w:pPr>
        <w:ind w:left="720" w:hanging="360"/>
      </w:pPr>
      <w:rPr>
        <w:rFonts w:ascii="Public Sans" w:eastAsiaTheme="minorEastAsia" w:hAnsi="Public San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76DF"/>
    <w:multiLevelType w:val="hybridMultilevel"/>
    <w:tmpl w:val="9258B0D6"/>
    <w:lvl w:ilvl="0" w:tplc="4AE225CE">
      <w:numFmt w:val="bullet"/>
      <w:lvlText w:val="•"/>
      <w:lvlJc w:val="left"/>
      <w:pPr>
        <w:ind w:left="1080" w:hanging="720"/>
      </w:pPr>
      <w:rPr>
        <w:rFonts w:ascii="Public Sans Light" w:eastAsiaTheme="minorHAnsi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F44"/>
    <w:multiLevelType w:val="hybridMultilevel"/>
    <w:tmpl w:val="A7C82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54DA"/>
    <w:multiLevelType w:val="hybridMultilevel"/>
    <w:tmpl w:val="D7CA0602"/>
    <w:lvl w:ilvl="0" w:tplc="924AB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C70FA"/>
    <w:multiLevelType w:val="multilevel"/>
    <w:tmpl w:val="DF62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62E1C"/>
    <w:multiLevelType w:val="multilevel"/>
    <w:tmpl w:val="2CC2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85576"/>
    <w:multiLevelType w:val="hybridMultilevel"/>
    <w:tmpl w:val="A6EC3262"/>
    <w:lvl w:ilvl="0" w:tplc="C026079E">
      <w:numFmt w:val="bullet"/>
      <w:lvlText w:val=""/>
      <w:lvlJc w:val="left"/>
      <w:pPr>
        <w:ind w:left="720" w:hanging="360"/>
      </w:pPr>
      <w:rPr>
        <w:rFonts w:ascii="Public Sans Light" w:eastAsiaTheme="minorHAnsi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02901"/>
    <w:multiLevelType w:val="hybridMultilevel"/>
    <w:tmpl w:val="8A08C83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3788"/>
    <w:multiLevelType w:val="multilevel"/>
    <w:tmpl w:val="2A52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E6C06"/>
    <w:multiLevelType w:val="multilevel"/>
    <w:tmpl w:val="D628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66EC9"/>
    <w:multiLevelType w:val="multilevel"/>
    <w:tmpl w:val="E7C6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B37CD"/>
    <w:multiLevelType w:val="hybridMultilevel"/>
    <w:tmpl w:val="FC6EC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DF5"/>
    <w:multiLevelType w:val="multilevel"/>
    <w:tmpl w:val="33A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757ECF"/>
    <w:multiLevelType w:val="multilevel"/>
    <w:tmpl w:val="1A8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342644">
    <w:abstractNumId w:val="18"/>
  </w:num>
  <w:num w:numId="2" w16cid:durableId="169565946">
    <w:abstractNumId w:val="4"/>
  </w:num>
  <w:num w:numId="3" w16cid:durableId="117383409">
    <w:abstractNumId w:val="14"/>
  </w:num>
  <w:num w:numId="4" w16cid:durableId="272173451">
    <w:abstractNumId w:val="17"/>
  </w:num>
  <w:num w:numId="5" w16cid:durableId="254633422">
    <w:abstractNumId w:val="10"/>
  </w:num>
  <w:num w:numId="6" w16cid:durableId="1012339304">
    <w:abstractNumId w:val="15"/>
  </w:num>
  <w:num w:numId="7" w16cid:durableId="451553496">
    <w:abstractNumId w:val="9"/>
  </w:num>
  <w:num w:numId="8" w16cid:durableId="1924103371">
    <w:abstractNumId w:val="1"/>
  </w:num>
  <w:num w:numId="9" w16cid:durableId="1316838225">
    <w:abstractNumId w:val="13"/>
  </w:num>
  <w:num w:numId="10" w16cid:durableId="1001540877">
    <w:abstractNumId w:val="7"/>
  </w:num>
  <w:num w:numId="11" w16cid:durableId="530412575">
    <w:abstractNumId w:val="3"/>
  </w:num>
  <w:num w:numId="12" w16cid:durableId="1620184300">
    <w:abstractNumId w:val="12"/>
  </w:num>
  <w:num w:numId="13" w16cid:durableId="458186793">
    <w:abstractNumId w:val="18"/>
  </w:num>
  <w:num w:numId="14" w16cid:durableId="1011614157">
    <w:abstractNumId w:val="2"/>
  </w:num>
  <w:num w:numId="15" w16cid:durableId="1074624678">
    <w:abstractNumId w:val="8"/>
  </w:num>
  <w:num w:numId="16" w16cid:durableId="166022551">
    <w:abstractNumId w:val="11"/>
  </w:num>
  <w:num w:numId="17" w16cid:durableId="2145805988">
    <w:abstractNumId w:val="0"/>
  </w:num>
  <w:num w:numId="18" w16cid:durableId="1930459007">
    <w:abstractNumId w:val="6"/>
  </w:num>
  <w:num w:numId="19" w16cid:durableId="2108502538">
    <w:abstractNumId w:val="16"/>
  </w:num>
  <w:num w:numId="20" w16cid:durableId="1522739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4B74BF"/>
    <w:rsid w:val="000129DA"/>
    <w:rsid w:val="00024EA4"/>
    <w:rsid w:val="00030DE7"/>
    <w:rsid w:val="00035504"/>
    <w:rsid w:val="000417A3"/>
    <w:rsid w:val="00065515"/>
    <w:rsid w:val="0007479A"/>
    <w:rsid w:val="00075B51"/>
    <w:rsid w:val="00081898"/>
    <w:rsid w:val="0008262F"/>
    <w:rsid w:val="00083608"/>
    <w:rsid w:val="00094ED5"/>
    <w:rsid w:val="000B0E5F"/>
    <w:rsid w:val="000B1812"/>
    <w:rsid w:val="000B19C0"/>
    <w:rsid w:val="000B6D0E"/>
    <w:rsid w:val="000B6FCD"/>
    <w:rsid w:val="000C04DB"/>
    <w:rsid w:val="000C0C79"/>
    <w:rsid w:val="000C7439"/>
    <w:rsid w:val="000D413D"/>
    <w:rsid w:val="000E01EA"/>
    <w:rsid w:val="000E1075"/>
    <w:rsid w:val="000E4B80"/>
    <w:rsid w:val="000E6556"/>
    <w:rsid w:val="001025EE"/>
    <w:rsid w:val="00111777"/>
    <w:rsid w:val="00115042"/>
    <w:rsid w:val="00117004"/>
    <w:rsid w:val="00120F74"/>
    <w:rsid w:val="00123D28"/>
    <w:rsid w:val="00131C35"/>
    <w:rsid w:val="001503D6"/>
    <w:rsid w:val="00154927"/>
    <w:rsid w:val="00180AD0"/>
    <w:rsid w:val="00183E7E"/>
    <w:rsid w:val="00194C99"/>
    <w:rsid w:val="001A2089"/>
    <w:rsid w:val="001A29D0"/>
    <w:rsid w:val="001A52B0"/>
    <w:rsid w:val="001A6268"/>
    <w:rsid w:val="001B27BE"/>
    <w:rsid w:val="001B4A4F"/>
    <w:rsid w:val="001C4A86"/>
    <w:rsid w:val="001C5B3E"/>
    <w:rsid w:val="001C5CC8"/>
    <w:rsid w:val="001D1BD2"/>
    <w:rsid w:val="001D30C2"/>
    <w:rsid w:val="001D3ECE"/>
    <w:rsid w:val="001D41C7"/>
    <w:rsid w:val="001D5CE9"/>
    <w:rsid w:val="001E0E2E"/>
    <w:rsid w:val="001E46D4"/>
    <w:rsid w:val="001F46A6"/>
    <w:rsid w:val="001F507C"/>
    <w:rsid w:val="001F535B"/>
    <w:rsid w:val="002008EC"/>
    <w:rsid w:val="0021031E"/>
    <w:rsid w:val="00212C5F"/>
    <w:rsid w:val="0021522D"/>
    <w:rsid w:val="00233504"/>
    <w:rsid w:val="00233FBE"/>
    <w:rsid w:val="002538FE"/>
    <w:rsid w:val="002866E2"/>
    <w:rsid w:val="0029002E"/>
    <w:rsid w:val="0029634A"/>
    <w:rsid w:val="002A1160"/>
    <w:rsid w:val="002A41EF"/>
    <w:rsid w:val="002A4CC7"/>
    <w:rsid w:val="002B0ACB"/>
    <w:rsid w:val="002C03BA"/>
    <w:rsid w:val="002C6889"/>
    <w:rsid w:val="002D1136"/>
    <w:rsid w:val="002D2E0C"/>
    <w:rsid w:val="002E19FD"/>
    <w:rsid w:val="002F2F55"/>
    <w:rsid w:val="00302849"/>
    <w:rsid w:val="00304C87"/>
    <w:rsid w:val="003144FA"/>
    <w:rsid w:val="0031569C"/>
    <w:rsid w:val="00332357"/>
    <w:rsid w:val="00332FC2"/>
    <w:rsid w:val="003409ED"/>
    <w:rsid w:val="00345D7D"/>
    <w:rsid w:val="00347866"/>
    <w:rsid w:val="003531EF"/>
    <w:rsid w:val="0035430E"/>
    <w:rsid w:val="0035590A"/>
    <w:rsid w:val="0035778A"/>
    <w:rsid w:val="00376C70"/>
    <w:rsid w:val="00382AD4"/>
    <w:rsid w:val="00385E6C"/>
    <w:rsid w:val="003A0B93"/>
    <w:rsid w:val="003A54A3"/>
    <w:rsid w:val="003B0BB0"/>
    <w:rsid w:val="003B338B"/>
    <w:rsid w:val="003B5747"/>
    <w:rsid w:val="003B79BE"/>
    <w:rsid w:val="003C665D"/>
    <w:rsid w:val="003C76EC"/>
    <w:rsid w:val="003D3299"/>
    <w:rsid w:val="003D530C"/>
    <w:rsid w:val="003D5B53"/>
    <w:rsid w:val="003D7919"/>
    <w:rsid w:val="003F284D"/>
    <w:rsid w:val="003F5B12"/>
    <w:rsid w:val="004108A4"/>
    <w:rsid w:val="004210ED"/>
    <w:rsid w:val="00421411"/>
    <w:rsid w:val="0042265F"/>
    <w:rsid w:val="00440021"/>
    <w:rsid w:val="00443F9A"/>
    <w:rsid w:val="00451FAB"/>
    <w:rsid w:val="00452EA8"/>
    <w:rsid w:val="0045650F"/>
    <w:rsid w:val="00456887"/>
    <w:rsid w:val="00462CEB"/>
    <w:rsid w:val="004712D1"/>
    <w:rsid w:val="00485DF6"/>
    <w:rsid w:val="004906A3"/>
    <w:rsid w:val="0049292A"/>
    <w:rsid w:val="00495C7B"/>
    <w:rsid w:val="004A1DB1"/>
    <w:rsid w:val="004A4C1F"/>
    <w:rsid w:val="004A667D"/>
    <w:rsid w:val="004A7EA3"/>
    <w:rsid w:val="004B6760"/>
    <w:rsid w:val="004C3EE1"/>
    <w:rsid w:val="004C5A88"/>
    <w:rsid w:val="004D273A"/>
    <w:rsid w:val="004D5E75"/>
    <w:rsid w:val="004D79A7"/>
    <w:rsid w:val="004E05AF"/>
    <w:rsid w:val="004E300B"/>
    <w:rsid w:val="004F4B47"/>
    <w:rsid w:val="004F567F"/>
    <w:rsid w:val="00502686"/>
    <w:rsid w:val="005056A9"/>
    <w:rsid w:val="005118BC"/>
    <w:rsid w:val="00514E79"/>
    <w:rsid w:val="0051538F"/>
    <w:rsid w:val="005163C7"/>
    <w:rsid w:val="00527083"/>
    <w:rsid w:val="00543679"/>
    <w:rsid w:val="005445BE"/>
    <w:rsid w:val="00553C2A"/>
    <w:rsid w:val="0055510F"/>
    <w:rsid w:val="00556701"/>
    <w:rsid w:val="0056312B"/>
    <w:rsid w:val="00570B09"/>
    <w:rsid w:val="00574F16"/>
    <w:rsid w:val="005834C7"/>
    <w:rsid w:val="00592DFE"/>
    <w:rsid w:val="00592FF2"/>
    <w:rsid w:val="00594111"/>
    <w:rsid w:val="00596A18"/>
    <w:rsid w:val="005A39E0"/>
    <w:rsid w:val="005B199B"/>
    <w:rsid w:val="005B2FBD"/>
    <w:rsid w:val="005B4668"/>
    <w:rsid w:val="005B4B35"/>
    <w:rsid w:val="005B77E6"/>
    <w:rsid w:val="005C4C46"/>
    <w:rsid w:val="005D3A15"/>
    <w:rsid w:val="005D3B8A"/>
    <w:rsid w:val="005D7097"/>
    <w:rsid w:val="005E045B"/>
    <w:rsid w:val="005F3600"/>
    <w:rsid w:val="005F6609"/>
    <w:rsid w:val="00600436"/>
    <w:rsid w:val="00603824"/>
    <w:rsid w:val="00612D9A"/>
    <w:rsid w:val="006205A5"/>
    <w:rsid w:val="00633C5C"/>
    <w:rsid w:val="00633D43"/>
    <w:rsid w:val="006355A4"/>
    <w:rsid w:val="00637142"/>
    <w:rsid w:val="0064248F"/>
    <w:rsid w:val="006531B0"/>
    <w:rsid w:val="00653AAC"/>
    <w:rsid w:val="00661D15"/>
    <w:rsid w:val="00666232"/>
    <w:rsid w:val="00674FE9"/>
    <w:rsid w:val="006751FE"/>
    <w:rsid w:val="0067558C"/>
    <w:rsid w:val="00676994"/>
    <w:rsid w:val="006905F2"/>
    <w:rsid w:val="00690690"/>
    <w:rsid w:val="006933D1"/>
    <w:rsid w:val="00693934"/>
    <w:rsid w:val="00697CAA"/>
    <w:rsid w:val="006A0D0B"/>
    <w:rsid w:val="006A19DA"/>
    <w:rsid w:val="006B6698"/>
    <w:rsid w:val="006C00C2"/>
    <w:rsid w:val="006C5E67"/>
    <w:rsid w:val="006D0073"/>
    <w:rsid w:val="006D0E46"/>
    <w:rsid w:val="006D14EE"/>
    <w:rsid w:val="006D4534"/>
    <w:rsid w:val="006D456F"/>
    <w:rsid w:val="006D46BF"/>
    <w:rsid w:val="006D4A5A"/>
    <w:rsid w:val="006E41B7"/>
    <w:rsid w:val="006F431C"/>
    <w:rsid w:val="007009C2"/>
    <w:rsid w:val="00703920"/>
    <w:rsid w:val="00704751"/>
    <w:rsid w:val="00720E36"/>
    <w:rsid w:val="00737DFF"/>
    <w:rsid w:val="00755906"/>
    <w:rsid w:val="0075651B"/>
    <w:rsid w:val="00762C31"/>
    <w:rsid w:val="007641B8"/>
    <w:rsid w:val="00774EFC"/>
    <w:rsid w:val="007768CE"/>
    <w:rsid w:val="007A028A"/>
    <w:rsid w:val="007A3E92"/>
    <w:rsid w:val="007B3CAA"/>
    <w:rsid w:val="007C79BA"/>
    <w:rsid w:val="007D6B74"/>
    <w:rsid w:val="007D6E64"/>
    <w:rsid w:val="0080556B"/>
    <w:rsid w:val="008107CB"/>
    <w:rsid w:val="00820114"/>
    <w:rsid w:val="00827C6F"/>
    <w:rsid w:val="00835CF1"/>
    <w:rsid w:val="00842226"/>
    <w:rsid w:val="00844928"/>
    <w:rsid w:val="00845CA8"/>
    <w:rsid w:val="0085646C"/>
    <w:rsid w:val="008579B2"/>
    <w:rsid w:val="00864D87"/>
    <w:rsid w:val="00867242"/>
    <w:rsid w:val="008845A2"/>
    <w:rsid w:val="008A0B33"/>
    <w:rsid w:val="008A1660"/>
    <w:rsid w:val="008A4D99"/>
    <w:rsid w:val="008A5734"/>
    <w:rsid w:val="008A6772"/>
    <w:rsid w:val="008B46E3"/>
    <w:rsid w:val="008C2A43"/>
    <w:rsid w:val="008D405B"/>
    <w:rsid w:val="008D71AF"/>
    <w:rsid w:val="008E5C98"/>
    <w:rsid w:val="008E6F70"/>
    <w:rsid w:val="008F3120"/>
    <w:rsid w:val="008F3660"/>
    <w:rsid w:val="00920851"/>
    <w:rsid w:val="00922FFD"/>
    <w:rsid w:val="009263FC"/>
    <w:rsid w:val="009301A2"/>
    <w:rsid w:val="009319F3"/>
    <w:rsid w:val="00932757"/>
    <w:rsid w:val="00933A7C"/>
    <w:rsid w:val="00946F93"/>
    <w:rsid w:val="00950FA6"/>
    <w:rsid w:val="00952341"/>
    <w:rsid w:val="00975F11"/>
    <w:rsid w:val="00980614"/>
    <w:rsid w:val="00986323"/>
    <w:rsid w:val="009A3BB6"/>
    <w:rsid w:val="009A5887"/>
    <w:rsid w:val="009B771F"/>
    <w:rsid w:val="009C1850"/>
    <w:rsid w:val="009E3CD5"/>
    <w:rsid w:val="009E678A"/>
    <w:rsid w:val="009E681E"/>
    <w:rsid w:val="009F2EAB"/>
    <w:rsid w:val="009F5173"/>
    <w:rsid w:val="009F55E6"/>
    <w:rsid w:val="009F78FD"/>
    <w:rsid w:val="00A2046E"/>
    <w:rsid w:val="00A20895"/>
    <w:rsid w:val="00A2263E"/>
    <w:rsid w:val="00A23D7B"/>
    <w:rsid w:val="00A32DC8"/>
    <w:rsid w:val="00A351F5"/>
    <w:rsid w:val="00A449BD"/>
    <w:rsid w:val="00A4607C"/>
    <w:rsid w:val="00A56DFD"/>
    <w:rsid w:val="00A6047B"/>
    <w:rsid w:val="00A610E5"/>
    <w:rsid w:val="00A675B1"/>
    <w:rsid w:val="00A71B55"/>
    <w:rsid w:val="00A74BF8"/>
    <w:rsid w:val="00A90AFE"/>
    <w:rsid w:val="00A966E0"/>
    <w:rsid w:val="00A97534"/>
    <w:rsid w:val="00AA078D"/>
    <w:rsid w:val="00AA1222"/>
    <w:rsid w:val="00AA21CB"/>
    <w:rsid w:val="00AC7D06"/>
    <w:rsid w:val="00AD233C"/>
    <w:rsid w:val="00AD37B3"/>
    <w:rsid w:val="00AD55F4"/>
    <w:rsid w:val="00AE13E2"/>
    <w:rsid w:val="00AE2F73"/>
    <w:rsid w:val="00AE56B9"/>
    <w:rsid w:val="00AE67DD"/>
    <w:rsid w:val="00AF6E2A"/>
    <w:rsid w:val="00AF7A34"/>
    <w:rsid w:val="00AF7F4F"/>
    <w:rsid w:val="00B00D0F"/>
    <w:rsid w:val="00B06155"/>
    <w:rsid w:val="00B36A91"/>
    <w:rsid w:val="00B4243D"/>
    <w:rsid w:val="00B462EA"/>
    <w:rsid w:val="00B64D59"/>
    <w:rsid w:val="00B81888"/>
    <w:rsid w:val="00B83503"/>
    <w:rsid w:val="00B8379D"/>
    <w:rsid w:val="00B87989"/>
    <w:rsid w:val="00B97745"/>
    <w:rsid w:val="00BA3591"/>
    <w:rsid w:val="00BB17F4"/>
    <w:rsid w:val="00BB7206"/>
    <w:rsid w:val="00BB7E55"/>
    <w:rsid w:val="00BC7EAB"/>
    <w:rsid w:val="00BE23E4"/>
    <w:rsid w:val="00BF07CA"/>
    <w:rsid w:val="00C0509B"/>
    <w:rsid w:val="00C067DD"/>
    <w:rsid w:val="00C06AA5"/>
    <w:rsid w:val="00C06DB8"/>
    <w:rsid w:val="00C13C83"/>
    <w:rsid w:val="00C222DA"/>
    <w:rsid w:val="00C3452D"/>
    <w:rsid w:val="00C37051"/>
    <w:rsid w:val="00C4602E"/>
    <w:rsid w:val="00C508A4"/>
    <w:rsid w:val="00C526B6"/>
    <w:rsid w:val="00C55A2B"/>
    <w:rsid w:val="00C61CA1"/>
    <w:rsid w:val="00C7360B"/>
    <w:rsid w:val="00C819AE"/>
    <w:rsid w:val="00C84EE5"/>
    <w:rsid w:val="00C867F2"/>
    <w:rsid w:val="00C87EB3"/>
    <w:rsid w:val="00C9182A"/>
    <w:rsid w:val="00CA6883"/>
    <w:rsid w:val="00CB07A3"/>
    <w:rsid w:val="00CB7AED"/>
    <w:rsid w:val="00CD28A8"/>
    <w:rsid w:val="00CE052D"/>
    <w:rsid w:val="00CE6BBB"/>
    <w:rsid w:val="00CE7952"/>
    <w:rsid w:val="00CF0438"/>
    <w:rsid w:val="00CF1E1C"/>
    <w:rsid w:val="00CF1E6E"/>
    <w:rsid w:val="00CF59FB"/>
    <w:rsid w:val="00D04A1D"/>
    <w:rsid w:val="00D125DF"/>
    <w:rsid w:val="00D17504"/>
    <w:rsid w:val="00D20FCA"/>
    <w:rsid w:val="00D301A2"/>
    <w:rsid w:val="00D31179"/>
    <w:rsid w:val="00D374C8"/>
    <w:rsid w:val="00D4326A"/>
    <w:rsid w:val="00D43922"/>
    <w:rsid w:val="00D522D5"/>
    <w:rsid w:val="00D52842"/>
    <w:rsid w:val="00D57760"/>
    <w:rsid w:val="00D62E60"/>
    <w:rsid w:val="00D633D4"/>
    <w:rsid w:val="00D6632C"/>
    <w:rsid w:val="00D7027E"/>
    <w:rsid w:val="00DB334C"/>
    <w:rsid w:val="00DC3603"/>
    <w:rsid w:val="00DC5C79"/>
    <w:rsid w:val="00DE322B"/>
    <w:rsid w:val="00DF21A3"/>
    <w:rsid w:val="00DF2402"/>
    <w:rsid w:val="00DF724D"/>
    <w:rsid w:val="00E0652A"/>
    <w:rsid w:val="00E06A8E"/>
    <w:rsid w:val="00E101B8"/>
    <w:rsid w:val="00E16D96"/>
    <w:rsid w:val="00E2273E"/>
    <w:rsid w:val="00E27148"/>
    <w:rsid w:val="00E3044F"/>
    <w:rsid w:val="00E310A4"/>
    <w:rsid w:val="00E3112B"/>
    <w:rsid w:val="00E45342"/>
    <w:rsid w:val="00E46040"/>
    <w:rsid w:val="00E469D8"/>
    <w:rsid w:val="00E67475"/>
    <w:rsid w:val="00E81E95"/>
    <w:rsid w:val="00E8286A"/>
    <w:rsid w:val="00E86B7A"/>
    <w:rsid w:val="00E90176"/>
    <w:rsid w:val="00E906E9"/>
    <w:rsid w:val="00E92033"/>
    <w:rsid w:val="00EB1BFA"/>
    <w:rsid w:val="00EB6034"/>
    <w:rsid w:val="00EB6CAD"/>
    <w:rsid w:val="00EB7179"/>
    <w:rsid w:val="00EC4D48"/>
    <w:rsid w:val="00ED4414"/>
    <w:rsid w:val="00EE0B70"/>
    <w:rsid w:val="00EE46E2"/>
    <w:rsid w:val="00EF40AE"/>
    <w:rsid w:val="00F123E3"/>
    <w:rsid w:val="00F21397"/>
    <w:rsid w:val="00F22085"/>
    <w:rsid w:val="00F224FB"/>
    <w:rsid w:val="00F22E25"/>
    <w:rsid w:val="00F327D2"/>
    <w:rsid w:val="00F40841"/>
    <w:rsid w:val="00F4456E"/>
    <w:rsid w:val="00F52128"/>
    <w:rsid w:val="00F533F2"/>
    <w:rsid w:val="00F54197"/>
    <w:rsid w:val="00F74664"/>
    <w:rsid w:val="00F86988"/>
    <w:rsid w:val="00F902BF"/>
    <w:rsid w:val="00F94451"/>
    <w:rsid w:val="00F97281"/>
    <w:rsid w:val="00FA2526"/>
    <w:rsid w:val="00FA3E53"/>
    <w:rsid w:val="00FA7495"/>
    <w:rsid w:val="00FB7704"/>
    <w:rsid w:val="00FC2DA7"/>
    <w:rsid w:val="00FD6DEB"/>
    <w:rsid w:val="00FE5134"/>
    <w:rsid w:val="00FE7A6B"/>
    <w:rsid w:val="00FF1AF9"/>
    <w:rsid w:val="0D4B74BF"/>
    <w:rsid w:val="13C23C59"/>
    <w:rsid w:val="35275BA7"/>
    <w:rsid w:val="44B1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B74BF"/>
  <w15:chartTrackingRefBased/>
  <w15:docId w15:val="{E99DB199-A1C0-4AC4-BD07-C60EA5D8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0"/>
  </w:style>
  <w:style w:type="paragraph" w:styleId="Footer">
    <w:name w:val="footer"/>
    <w:basedOn w:val="Normal"/>
    <w:link w:val="FooterChar"/>
    <w:uiPriority w:val="99"/>
    <w:unhideWhenUsed/>
    <w:rsid w:val="00653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0"/>
  </w:style>
  <w:style w:type="paragraph" w:styleId="ListParagraph">
    <w:name w:val="List Paragraph"/>
    <w:basedOn w:val="Normal"/>
    <w:uiPriority w:val="34"/>
    <w:qFormat/>
    <w:rsid w:val="000B0E5F"/>
    <w:pPr>
      <w:ind w:left="720"/>
      <w:contextualSpacing/>
    </w:pPr>
  </w:style>
  <w:style w:type="table" w:styleId="TableGrid">
    <w:name w:val="Table Grid"/>
    <w:basedOn w:val="TableNormal"/>
    <w:uiPriority w:val="39"/>
    <w:rsid w:val="00FA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22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655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531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1777"/>
    <w:pPr>
      <w:spacing w:after="0" w:line="240" w:lineRule="auto"/>
    </w:pPr>
  </w:style>
  <w:style w:type="character" w:customStyle="1" w:styleId="ui-provider">
    <w:name w:val="ui-provider"/>
    <w:basedOn w:val="DefaultParagraphFont"/>
    <w:rsid w:val="00E2273E"/>
  </w:style>
  <w:style w:type="table" w:customStyle="1" w:styleId="TableGrid1">
    <w:name w:val="Table Grid1"/>
    <w:basedOn w:val="TableNormal"/>
    <w:next w:val="TableGrid"/>
    <w:uiPriority w:val="39"/>
    <w:rsid w:val="002008EC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29DC6102B5044AAF5201BF5A9DF8B" ma:contentTypeVersion="15" ma:contentTypeDescription="Create a new document." ma:contentTypeScope="" ma:versionID="9c161112af53508c599aeb1c2d2744f2">
  <xsd:schema xmlns:xsd="http://www.w3.org/2001/XMLSchema" xmlns:xs="http://www.w3.org/2001/XMLSchema" xmlns:p="http://schemas.microsoft.com/office/2006/metadata/properties" xmlns:ns2="82fe937c-4453-457f-b045-1f89094970b5" xmlns:ns3="fe80f59d-40ea-44e6-a12f-a279c7f1fe87" targetNamespace="http://schemas.microsoft.com/office/2006/metadata/properties" ma:root="true" ma:fieldsID="2780fcd294bbc348d052165e092f17bf" ns2:_="" ns3:_="">
    <xsd:import namespace="82fe937c-4453-457f-b045-1f89094970b5"/>
    <xsd:import namespace="fe80f59d-40ea-44e6-a12f-a279c7f1f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e937c-4453-457f-b045-1f8909497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f59d-40ea-44e6-a12f-a279c7f1f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1edcd7-de8e-4ffd-9ebb-5468aa9bb2d0}" ma:internalName="TaxCatchAll" ma:showField="CatchAllData" ma:web="fe80f59d-40ea-44e6-a12f-a279c7f1f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0f59d-40ea-44e6-a12f-a279c7f1fe87" xsi:nil="true"/>
    <lcf76f155ced4ddcb4097134ff3c332f xmlns="82fe937c-4453-457f-b045-1f89094970b5">
      <Terms xmlns="http://schemas.microsoft.com/office/infopath/2007/PartnerControls"/>
    </lcf76f155ced4ddcb4097134ff3c332f>
    <SharedWithUsers xmlns="fe80f59d-40ea-44e6-a12f-a279c7f1fe8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F39110-254E-47BA-9F77-4B221345DC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F397B-1D11-4747-8197-464A10A66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34F99-5F8C-4FB9-994D-2FE82C639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e937c-4453-457f-b045-1f89094970b5"/>
    <ds:schemaRef ds:uri="fe80f59d-40ea-44e6-a12f-a279c7f1f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79FFF-B00B-4025-B8E7-EFAA55F82689}">
  <ds:schemaRefs>
    <ds:schemaRef ds:uri="fe80f59d-40ea-44e6-a12f-a279c7f1fe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fe937c-4453-457f-b045-1f89094970b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243</Words>
  <Characters>1116</Characters>
  <Application>Microsoft Office Word</Application>
  <DocSecurity>0</DocSecurity>
  <Lines>159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Rich</dc:creator>
  <cp:keywords/>
  <dc:description/>
  <cp:lastModifiedBy>Caroline Rich</cp:lastModifiedBy>
  <cp:revision>4</cp:revision>
  <dcterms:created xsi:type="dcterms:W3CDTF">2024-12-16T02:37:00Z</dcterms:created>
  <dcterms:modified xsi:type="dcterms:W3CDTF">2024-12-19T22:09:00Z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0x010100ED329DC6102B5044AAF5201BF5A9DF8B</vt:lpwstr>
  </property>
  <property fmtid="{D5CDD505-2E9C-101B-9397-08002B2CF9AE}" pid="3" name="MediaServiceImageTags">
    <vt:lpwstr/>
  </property>
</Properties>
</file>