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0B3C1A98" w:rsidR="00030DE7" w:rsidRDefault="00920851" w:rsidP="00F97281">
      <w:pPr>
        <w:spacing w:after="0"/>
        <w:rPr>
          <w:rFonts w:ascii="Public Sans Light" w:hAnsi="Public Sans Light"/>
          <w:sz w:val="52"/>
          <w:szCs w:val="52"/>
        </w:rPr>
      </w:pPr>
      <w:r>
        <w:rPr>
          <w:rFonts w:ascii="Public Sans Light" w:hAnsi="Public Sans Light"/>
          <w:sz w:val="52"/>
          <w:szCs w:val="52"/>
        </w:rPr>
        <w:t>Statement of Financial Position</w:t>
      </w:r>
    </w:p>
    <w:p w14:paraId="2CE69EF4" w14:textId="6946157C" w:rsidR="00D20FCA" w:rsidRDefault="00D20FCA" w:rsidP="0021522D">
      <w:pPr>
        <w:spacing w:after="120"/>
        <w:rPr>
          <w:rFonts w:ascii="Public Sans SemiBold" w:hAnsi="Public Sans SemiBold"/>
          <w:sz w:val="36"/>
          <w:szCs w:val="36"/>
        </w:rPr>
      </w:pPr>
    </w:p>
    <w:p w14:paraId="4D73936E" w14:textId="71D30CC0" w:rsidR="00920851" w:rsidRDefault="00302849" w:rsidP="00115042">
      <w:pPr>
        <w:spacing w:before="120" w:after="240"/>
        <w:rPr>
          <w:rFonts w:ascii="Public Sans Light" w:hAnsi="Public Sans Light"/>
          <w:color w:val="146CFD"/>
          <w:sz w:val="26"/>
          <w:szCs w:val="26"/>
        </w:rPr>
      </w:pPr>
      <w:bookmarkStart w:id="0" w:name="_Hlk159327817"/>
      <w:r w:rsidRPr="00421411">
        <w:rPr>
          <w:rFonts w:ascii="Public Sans Light" w:hAnsi="Public Sans Light"/>
          <w:color w:val="146CFD"/>
          <w:sz w:val="26"/>
          <w:szCs w:val="26"/>
        </w:rPr>
        <w:t xml:space="preserve">Use </w:t>
      </w:r>
      <w:r w:rsidR="00CE7952" w:rsidRPr="00421411">
        <w:rPr>
          <w:rFonts w:ascii="Public Sans Light" w:hAnsi="Public Sans Light"/>
          <w:color w:val="146CFD"/>
          <w:sz w:val="26"/>
          <w:szCs w:val="26"/>
        </w:rPr>
        <w:t xml:space="preserve">this form to </w:t>
      </w:r>
      <w:r w:rsidR="00115042">
        <w:rPr>
          <w:rFonts w:ascii="Public Sans Light" w:hAnsi="Public Sans Light"/>
          <w:color w:val="146CFD"/>
          <w:sz w:val="26"/>
          <w:szCs w:val="26"/>
        </w:rPr>
        <w:t xml:space="preserve">update the RAA on your </w:t>
      </w:r>
      <w:r w:rsidR="00115042" w:rsidRPr="00115042">
        <w:rPr>
          <w:rFonts w:ascii="Public Sans Light" w:hAnsi="Public Sans Light"/>
          <w:color w:val="146CFD"/>
          <w:sz w:val="26"/>
          <w:szCs w:val="26"/>
        </w:rPr>
        <w:t>business' assets, liabilities and equity at a specific point in time.</w:t>
      </w:r>
    </w:p>
    <w:p w14:paraId="35D1091A" w14:textId="25CE59A2" w:rsidR="00F22E25" w:rsidRDefault="00115042" w:rsidP="00443F9A">
      <w:pPr>
        <w:spacing w:before="120" w:after="240"/>
        <w:rPr>
          <w:rFonts w:ascii="Public Sans Light" w:eastAsia="Times New Roman" w:hAnsi="Public Sans Light" w:cs="Times New Roman"/>
          <w:color w:val="000000" w:themeColor="text1"/>
          <w:lang w:val="en-AU" w:eastAsia="en-AU"/>
        </w:rPr>
      </w:pPr>
      <w:r>
        <w:rPr>
          <w:rFonts w:ascii="Public Sans Light" w:eastAsia="Times New Roman" w:hAnsi="Public Sans Light" w:cs="Times New Roman"/>
          <w:color w:val="000000" w:themeColor="text1"/>
          <w:lang w:val="en-AU" w:eastAsia="en-AU"/>
        </w:rPr>
        <w:t xml:space="preserve">Please list whole dollars only, do not use cents. </w:t>
      </w:r>
      <w:r w:rsidR="00920851" w:rsidRPr="00115042">
        <w:rPr>
          <w:rFonts w:ascii="Public Sans Light" w:eastAsia="Times New Roman" w:hAnsi="Public Sans Light" w:cs="Times New Roman"/>
          <w:color w:val="000000" w:themeColor="text1"/>
          <w:lang w:val="en-AU" w:eastAsia="en-AU"/>
        </w:rPr>
        <w:t xml:space="preserve">If individual partners or directors hold assets or liabilities that are not shown </w:t>
      </w:r>
      <w:proofErr w:type="gramStart"/>
      <w:r w:rsidR="00920851" w:rsidRPr="00115042">
        <w:rPr>
          <w:rFonts w:ascii="Public Sans Light" w:eastAsia="Times New Roman" w:hAnsi="Public Sans Light" w:cs="Times New Roman"/>
          <w:color w:val="000000" w:themeColor="text1"/>
          <w:lang w:val="en-AU" w:eastAsia="en-AU"/>
        </w:rPr>
        <w:t>below</w:t>
      </w:r>
      <w:proofErr w:type="gramEnd"/>
      <w:r w:rsidR="00920851" w:rsidRPr="00115042">
        <w:rPr>
          <w:rFonts w:ascii="Public Sans Light" w:eastAsia="Times New Roman" w:hAnsi="Public Sans Light" w:cs="Times New Roman"/>
          <w:color w:val="000000" w:themeColor="text1"/>
          <w:lang w:val="en-AU" w:eastAsia="en-AU"/>
        </w:rPr>
        <w:t xml:space="preserve"> please provide a separate statement</w:t>
      </w:r>
      <w:r>
        <w:rPr>
          <w:rFonts w:ascii="Public Sans Light" w:eastAsia="Times New Roman" w:hAnsi="Public Sans Light" w:cs="Times New Roman"/>
          <w:color w:val="000000" w:themeColor="text1"/>
          <w:lang w:val="en-AU" w:eastAsia="en-AU"/>
        </w:rPr>
        <w:t>.</w:t>
      </w:r>
    </w:p>
    <w:tbl>
      <w:tblPr>
        <w:tblStyle w:val="TableGrid"/>
        <w:tblW w:w="10827" w:type="dxa"/>
        <w:tblLook w:val="04A0" w:firstRow="1" w:lastRow="0" w:firstColumn="1" w:lastColumn="0" w:noHBand="0" w:noVBand="1"/>
      </w:tblPr>
      <w:tblGrid>
        <w:gridCol w:w="5272"/>
        <w:gridCol w:w="283"/>
        <w:gridCol w:w="5272"/>
      </w:tblGrid>
      <w:tr w:rsidR="0021487C" w:rsidRPr="00115042" w14:paraId="694ACC37" w14:textId="77777777" w:rsidTr="0021487C"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60084A" w14:textId="63522EE0" w:rsidR="0021487C" w:rsidRPr="0021487C" w:rsidRDefault="0021487C" w:rsidP="00447FBB">
            <w:pPr>
              <w:spacing w:before="120" w:after="120"/>
              <w:ind w:hanging="105"/>
              <w:rPr>
                <w:rFonts w:ascii="Public Sans Light" w:hAnsi="Public Sans Light"/>
                <w:color w:val="000000" w:themeColor="text1"/>
              </w:rPr>
            </w:pPr>
            <w:r w:rsidRPr="0021487C">
              <w:rPr>
                <w:rFonts w:ascii="Public Sans SemiBold" w:eastAsia="Times New Roman" w:hAnsi="Public Sans SemiBold" w:cs="Times New Roman"/>
                <w:color w:val="000000" w:themeColor="text1"/>
                <w:lang w:val="en-AU" w:eastAsia="en-AU"/>
              </w:rPr>
              <w:t>Full name of individual providing the statement: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AEF47" w14:textId="77777777" w:rsidR="0021487C" w:rsidRPr="0021487C" w:rsidRDefault="0021487C" w:rsidP="00447FBB">
            <w:pPr>
              <w:spacing w:before="120" w:after="120"/>
              <w:rPr>
                <w:rFonts w:ascii="Public Sans Light" w:hAnsi="Public Sans Light"/>
                <w:color w:val="000000" w:themeColor="text1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A3BF4" w14:textId="7F9456D9" w:rsidR="0021487C" w:rsidRPr="0021487C" w:rsidRDefault="0021487C" w:rsidP="0021487C">
            <w:pPr>
              <w:spacing w:before="120" w:after="120"/>
              <w:ind w:left="-141" w:firstLine="8"/>
              <w:rPr>
                <w:rFonts w:ascii="Public Sans Light" w:hAnsi="Public Sans Light"/>
                <w:color w:val="000000" w:themeColor="text1"/>
              </w:rPr>
            </w:pPr>
            <w:r w:rsidRPr="0021487C">
              <w:rPr>
                <w:rFonts w:ascii="Public Sans SemiBold" w:eastAsia="Times New Roman" w:hAnsi="Public Sans SemiBold" w:cs="Times New Roman"/>
                <w:color w:val="000000" w:themeColor="text1"/>
                <w:lang w:val="en-AU" w:eastAsia="en-AU"/>
              </w:rPr>
              <w:t>Date of statement currency:</w:t>
            </w:r>
          </w:p>
        </w:tc>
      </w:tr>
      <w:tr w:rsidR="0021487C" w:rsidRPr="00E906E9" w14:paraId="2C6459EB" w14:textId="77777777" w:rsidTr="0021487C">
        <w:tc>
          <w:tcPr>
            <w:tcW w:w="5272" w:type="dxa"/>
            <w:tcBorders>
              <w:top w:val="single" w:sz="4" w:space="0" w:color="auto"/>
            </w:tcBorders>
          </w:tcPr>
          <w:p w14:paraId="2F3EE6CD" w14:textId="7835315A" w:rsidR="0021487C" w:rsidRPr="00E906E9" w:rsidRDefault="0021487C" w:rsidP="00447FBB">
            <w:pPr>
              <w:spacing w:before="120" w:after="12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291F1E" w14:textId="77777777" w:rsidR="0021487C" w:rsidRPr="00E906E9" w:rsidRDefault="0021487C" w:rsidP="00447FBB">
            <w:pPr>
              <w:spacing w:before="120" w:after="12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</w:tcBorders>
          </w:tcPr>
          <w:p w14:paraId="4D435D6F" w14:textId="602F682C" w:rsidR="0021487C" w:rsidRPr="00E906E9" w:rsidRDefault="0021487C" w:rsidP="00447FBB">
            <w:pPr>
              <w:spacing w:before="120" w:after="120"/>
              <w:rPr>
                <w:rFonts w:ascii="Public Sans Light" w:hAnsi="Public Sans Light"/>
                <w:sz w:val="20"/>
                <w:szCs w:val="20"/>
              </w:rPr>
            </w:pPr>
          </w:p>
        </w:tc>
      </w:tr>
    </w:tbl>
    <w:p w14:paraId="4996D89F" w14:textId="77777777" w:rsidR="005D1EA6" w:rsidRPr="005D1EA6" w:rsidRDefault="005D1EA6" w:rsidP="00A94910">
      <w:pPr>
        <w:spacing w:after="0"/>
        <w:rPr>
          <w:rFonts w:ascii="Public Sans Light" w:eastAsia="Times New Roman" w:hAnsi="Public Sans Light" w:cs="Times New Roman"/>
          <w:color w:val="000000" w:themeColor="text1"/>
          <w:sz w:val="10"/>
          <w:szCs w:val="10"/>
          <w:lang w:val="en-AU" w:eastAsia="en-AU"/>
        </w:rPr>
      </w:pPr>
    </w:p>
    <w:tbl>
      <w:tblPr>
        <w:tblStyle w:val="TableGrid"/>
        <w:tblW w:w="10827" w:type="dxa"/>
        <w:tblLook w:val="04A0" w:firstRow="1" w:lastRow="0" w:firstColumn="1" w:lastColumn="0" w:noHBand="0" w:noVBand="1"/>
      </w:tblPr>
      <w:tblGrid>
        <w:gridCol w:w="3685"/>
        <w:gridCol w:w="1587"/>
        <w:gridCol w:w="283"/>
        <w:gridCol w:w="3685"/>
        <w:gridCol w:w="1587"/>
      </w:tblGrid>
      <w:tr w:rsidR="00115042" w:rsidRPr="00DF21A3" w14:paraId="3CB0BEF6" w14:textId="77777777" w:rsidTr="0021487C"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0"/>
          <w:p w14:paraId="31307CF7" w14:textId="14078CC3" w:rsidR="00115042" w:rsidRDefault="00115042" w:rsidP="00443F9A">
            <w:pPr>
              <w:spacing w:before="120" w:after="120"/>
              <w:ind w:hanging="105"/>
              <w:rPr>
                <w:rFonts w:ascii="Public Sans Light" w:hAnsi="Public Sans Light"/>
              </w:rPr>
            </w:pPr>
            <w:r>
              <w:rPr>
                <w:rFonts w:ascii="Public Sans SemiBold" w:eastAsia="Times New Roman" w:hAnsi="Public Sans SemiBold" w:cs="Times New Roman"/>
                <w:color w:val="146CFD"/>
                <w:lang w:val="en-AU" w:eastAsia="en-AU"/>
              </w:rPr>
              <w:t xml:space="preserve">Liabilities </w:t>
            </w:r>
            <w:r w:rsidRPr="00115042">
              <w:rPr>
                <w:rFonts w:ascii="Public Sans Light" w:eastAsia="Times New Roman" w:hAnsi="Public Sans Light" w:cs="Times New Roman"/>
                <w:color w:val="146CFD"/>
                <w:lang w:val="en-AU" w:eastAsia="en-AU"/>
              </w:rPr>
              <w:t>(show present debts)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F63043" w14:textId="77777777" w:rsidR="00115042" w:rsidRDefault="00115042" w:rsidP="00AD55F4">
            <w:pPr>
              <w:spacing w:before="120" w:after="120"/>
              <w:rPr>
                <w:rFonts w:ascii="Public Sans Light" w:hAnsi="Public Sans Light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B263F0" w14:textId="020BBFC9" w:rsidR="00115042" w:rsidRPr="00115042" w:rsidRDefault="00115042" w:rsidP="0021487C">
            <w:pPr>
              <w:spacing w:before="120" w:after="120"/>
              <w:ind w:left="-277" w:firstLine="142"/>
              <w:rPr>
                <w:rFonts w:ascii="Public Sans Light" w:hAnsi="Public Sans Light"/>
                <w:color w:val="146CFD"/>
              </w:rPr>
            </w:pPr>
            <w:r w:rsidRPr="00115042">
              <w:rPr>
                <w:rFonts w:ascii="Public Sans SemiBold" w:eastAsia="Times New Roman" w:hAnsi="Public Sans SemiBold" w:cs="Times New Roman"/>
                <w:color w:val="146CFD"/>
                <w:lang w:val="en-AU" w:eastAsia="en-AU"/>
              </w:rPr>
              <w:t>Assets</w:t>
            </w:r>
            <w:r w:rsidRPr="00115042">
              <w:rPr>
                <w:rFonts w:ascii="Public Sans Light" w:hAnsi="Public Sans Light"/>
                <w:color w:val="146CFD"/>
              </w:rPr>
              <w:t xml:space="preserve"> (show at present fair market value</w:t>
            </w:r>
            <w:r w:rsidR="00E906E9">
              <w:rPr>
                <w:rFonts w:ascii="Public Sans Light" w:hAnsi="Public Sans Light"/>
                <w:color w:val="146CFD"/>
              </w:rPr>
              <w:t>)</w:t>
            </w:r>
          </w:p>
        </w:tc>
      </w:tr>
      <w:tr w:rsidR="00115042" w:rsidRPr="00DF21A3" w14:paraId="7621F0F8" w14:textId="53AFBA04" w:rsidTr="00497CA9">
        <w:trPr>
          <w:trHeight w:val="454"/>
        </w:trPr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62A4A884" w14:textId="18693964" w:rsidR="00115042" w:rsidRPr="00E906E9" w:rsidRDefault="00115042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  <w:r w:rsidRPr="00E906E9">
              <w:rPr>
                <w:rFonts w:ascii="Public Sans Light" w:hAnsi="Public Sans Light"/>
                <w:sz w:val="20"/>
                <w:szCs w:val="20"/>
              </w:rPr>
              <w:t>Bank loans and credit cards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5229D205" w14:textId="596DC215" w:rsidR="00115042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  <w:r>
              <w:rPr>
                <w:rFonts w:ascii="Public Sans Light" w:hAnsi="Public Sans Light"/>
                <w:sz w:val="20"/>
                <w:szCs w:val="20"/>
              </w:rPr>
              <w:t>$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A1460" w14:textId="77777777" w:rsidR="00115042" w:rsidRPr="00E906E9" w:rsidRDefault="00115042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D931D4" w14:textId="50000D15" w:rsidR="00115042" w:rsidRPr="00E906E9" w:rsidRDefault="00115042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  <w:r w:rsidRPr="00E906E9">
              <w:rPr>
                <w:rFonts w:ascii="Public Sans Light" w:hAnsi="Public Sans Light"/>
                <w:sz w:val="20"/>
                <w:szCs w:val="20"/>
              </w:rPr>
              <w:t>Property held</w:t>
            </w:r>
            <w:r w:rsidR="00E906E9" w:rsidRPr="00E906E9">
              <w:rPr>
                <w:rFonts w:ascii="Public Sans Light" w:hAnsi="Public Sans Light"/>
                <w:sz w:val="20"/>
                <w:szCs w:val="20"/>
              </w:rPr>
              <w:t xml:space="preserve"> (list address and ha)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1780169A" w14:textId="77777777" w:rsidR="00115042" w:rsidRPr="00E906E9" w:rsidRDefault="00115042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</w:p>
        </w:tc>
      </w:tr>
      <w:tr w:rsidR="00E906E9" w:rsidRPr="00DF21A3" w14:paraId="50DB7EA2" w14:textId="27EFE20C" w:rsidTr="00497CA9">
        <w:trPr>
          <w:trHeight w:val="454"/>
        </w:trPr>
        <w:tc>
          <w:tcPr>
            <w:tcW w:w="3685" w:type="dxa"/>
            <w:vAlign w:val="center"/>
          </w:tcPr>
          <w:p w14:paraId="0A766222" w14:textId="33F65DED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  <w:r w:rsidRPr="00E906E9">
              <w:rPr>
                <w:rFonts w:ascii="Public Sans Light" w:hAnsi="Public Sans Light"/>
                <w:sz w:val="20"/>
                <w:szCs w:val="20"/>
              </w:rPr>
              <w:t>Income and land tax</w:t>
            </w:r>
          </w:p>
        </w:tc>
        <w:tc>
          <w:tcPr>
            <w:tcW w:w="1587" w:type="dxa"/>
            <w:vAlign w:val="center"/>
          </w:tcPr>
          <w:p w14:paraId="062DA461" w14:textId="62BB726C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  <w:r>
              <w:rPr>
                <w:rFonts w:ascii="Public Sans Light" w:hAnsi="Public Sans Light"/>
                <w:sz w:val="20"/>
                <w:szCs w:val="20"/>
              </w:rPr>
              <w:t>$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4660DE" w14:textId="77777777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0F3291C1" w14:textId="1531A7B1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38BFA081" w14:textId="1E790DA4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  <w:r>
              <w:rPr>
                <w:rFonts w:ascii="Public Sans Light" w:hAnsi="Public Sans Light"/>
                <w:sz w:val="20"/>
                <w:szCs w:val="20"/>
              </w:rPr>
              <w:t>$</w:t>
            </w:r>
          </w:p>
        </w:tc>
      </w:tr>
      <w:tr w:rsidR="00E906E9" w:rsidRPr="00DF21A3" w14:paraId="26F0C4C3" w14:textId="2A7D4CE8" w:rsidTr="00497CA9">
        <w:trPr>
          <w:trHeight w:val="454"/>
        </w:trPr>
        <w:tc>
          <w:tcPr>
            <w:tcW w:w="3685" w:type="dxa"/>
            <w:vAlign w:val="center"/>
          </w:tcPr>
          <w:p w14:paraId="32E9A09B" w14:textId="0D7E1CAD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  <w:r w:rsidRPr="00E906E9">
              <w:rPr>
                <w:rFonts w:ascii="Public Sans Light" w:hAnsi="Public Sans Light"/>
                <w:sz w:val="20"/>
                <w:szCs w:val="20"/>
              </w:rPr>
              <w:t>Crown land debt</w:t>
            </w:r>
          </w:p>
        </w:tc>
        <w:tc>
          <w:tcPr>
            <w:tcW w:w="1587" w:type="dxa"/>
            <w:vAlign w:val="center"/>
          </w:tcPr>
          <w:p w14:paraId="6488E90D" w14:textId="4C218E6C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  <w:r>
              <w:rPr>
                <w:rFonts w:ascii="Public Sans Light" w:hAnsi="Public Sans Light"/>
                <w:sz w:val="20"/>
                <w:szCs w:val="20"/>
              </w:rPr>
              <w:t>$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E002CA" w14:textId="77777777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18EAD68C" w14:textId="2CFAE7DA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23FC242B" w14:textId="250D03CD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  <w:r>
              <w:rPr>
                <w:rFonts w:ascii="Public Sans Light" w:hAnsi="Public Sans Light"/>
                <w:sz w:val="20"/>
                <w:szCs w:val="20"/>
              </w:rPr>
              <w:t>$</w:t>
            </w:r>
          </w:p>
        </w:tc>
      </w:tr>
      <w:tr w:rsidR="00E906E9" w:rsidRPr="00DF21A3" w14:paraId="2EFA2D18" w14:textId="1B044ED4" w:rsidTr="00497CA9">
        <w:trPr>
          <w:trHeight w:val="454"/>
        </w:trPr>
        <w:tc>
          <w:tcPr>
            <w:tcW w:w="3685" w:type="dxa"/>
            <w:vAlign w:val="center"/>
          </w:tcPr>
          <w:p w14:paraId="739ED68B" w14:textId="3A1EC894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  <w:r w:rsidRPr="00E906E9">
              <w:rPr>
                <w:rFonts w:ascii="Public Sans Light" w:hAnsi="Public Sans Light"/>
                <w:sz w:val="20"/>
                <w:szCs w:val="20"/>
              </w:rPr>
              <w:t>Sundry creditors</w:t>
            </w:r>
          </w:p>
        </w:tc>
        <w:tc>
          <w:tcPr>
            <w:tcW w:w="1587" w:type="dxa"/>
            <w:vAlign w:val="center"/>
          </w:tcPr>
          <w:p w14:paraId="7E371CFF" w14:textId="3E61A25F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  <w:r>
              <w:rPr>
                <w:rFonts w:ascii="Public Sans Light" w:hAnsi="Public Sans Light"/>
                <w:sz w:val="20"/>
                <w:szCs w:val="20"/>
              </w:rPr>
              <w:t>$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905597" w14:textId="77777777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144445FB" w14:textId="309D52AA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0F50E041" w14:textId="7F57A44A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  <w:r>
              <w:rPr>
                <w:rFonts w:ascii="Public Sans Light" w:hAnsi="Public Sans Light"/>
                <w:sz w:val="20"/>
                <w:szCs w:val="20"/>
              </w:rPr>
              <w:t>$</w:t>
            </w:r>
          </w:p>
        </w:tc>
      </w:tr>
      <w:tr w:rsidR="00E906E9" w:rsidRPr="00DF21A3" w14:paraId="77F6676D" w14:textId="2CB7CACC" w:rsidTr="00497CA9">
        <w:trPr>
          <w:trHeight w:val="454"/>
        </w:trPr>
        <w:tc>
          <w:tcPr>
            <w:tcW w:w="3685" w:type="dxa"/>
            <w:vAlign w:val="center"/>
          </w:tcPr>
          <w:p w14:paraId="28F5641F" w14:textId="77777777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422A35F5" w14:textId="429EE7E2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  <w:r>
              <w:rPr>
                <w:rFonts w:ascii="Public Sans Light" w:hAnsi="Public Sans Light"/>
                <w:sz w:val="20"/>
                <w:szCs w:val="20"/>
              </w:rPr>
              <w:t>$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A208AD" w14:textId="77777777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41B58C99" w14:textId="77777777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21EBBBE5" w14:textId="60469C66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  <w:r>
              <w:rPr>
                <w:rFonts w:ascii="Public Sans Light" w:hAnsi="Public Sans Light"/>
                <w:sz w:val="20"/>
                <w:szCs w:val="20"/>
              </w:rPr>
              <w:t>$</w:t>
            </w:r>
          </w:p>
        </w:tc>
      </w:tr>
      <w:tr w:rsidR="00E906E9" w:rsidRPr="00DF21A3" w14:paraId="43C30ADE" w14:textId="6B93F41D" w:rsidTr="00497CA9">
        <w:trPr>
          <w:trHeight w:val="454"/>
        </w:trPr>
        <w:tc>
          <w:tcPr>
            <w:tcW w:w="3685" w:type="dxa"/>
            <w:vAlign w:val="center"/>
          </w:tcPr>
          <w:p w14:paraId="5F646A3A" w14:textId="77777777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0006AF4F" w14:textId="6532ACFB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  <w:r>
              <w:rPr>
                <w:rFonts w:ascii="Public Sans Light" w:hAnsi="Public Sans Light"/>
                <w:sz w:val="20"/>
                <w:szCs w:val="20"/>
              </w:rPr>
              <w:t>$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335D74" w14:textId="77777777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5B732D8F" w14:textId="7E0B49F5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  <w:r>
              <w:rPr>
                <w:rFonts w:ascii="Public Sans Light" w:hAnsi="Public Sans Light"/>
                <w:sz w:val="20"/>
                <w:szCs w:val="20"/>
              </w:rPr>
              <w:t>Stock on hand</w:t>
            </w:r>
          </w:p>
        </w:tc>
        <w:tc>
          <w:tcPr>
            <w:tcW w:w="1587" w:type="dxa"/>
            <w:vAlign w:val="center"/>
          </w:tcPr>
          <w:p w14:paraId="2608F805" w14:textId="016827BB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  <w:r>
              <w:rPr>
                <w:rFonts w:ascii="Public Sans Light" w:hAnsi="Public Sans Light"/>
                <w:sz w:val="20"/>
                <w:szCs w:val="20"/>
              </w:rPr>
              <w:t>$</w:t>
            </w:r>
          </w:p>
        </w:tc>
      </w:tr>
      <w:tr w:rsidR="00E906E9" w:rsidRPr="00DF21A3" w14:paraId="793B8AEE" w14:textId="411F987B" w:rsidTr="00497CA9">
        <w:trPr>
          <w:trHeight w:val="454"/>
        </w:trPr>
        <w:tc>
          <w:tcPr>
            <w:tcW w:w="3685" w:type="dxa"/>
            <w:vAlign w:val="center"/>
          </w:tcPr>
          <w:p w14:paraId="5C94164B" w14:textId="790D7A6E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1A039A85" w14:textId="6422F7E4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  <w:r>
              <w:rPr>
                <w:rFonts w:ascii="Public Sans Light" w:hAnsi="Public Sans Light"/>
                <w:sz w:val="20"/>
                <w:szCs w:val="20"/>
              </w:rPr>
              <w:t>$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1E4330" w14:textId="77777777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781A9CAB" w14:textId="0E70F3D3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  <w:r>
              <w:rPr>
                <w:rFonts w:ascii="Public Sans Light" w:hAnsi="Public Sans Light"/>
                <w:sz w:val="20"/>
                <w:szCs w:val="20"/>
              </w:rPr>
              <w:t>Plant and machinery</w:t>
            </w:r>
          </w:p>
        </w:tc>
        <w:tc>
          <w:tcPr>
            <w:tcW w:w="1587" w:type="dxa"/>
            <w:vAlign w:val="center"/>
          </w:tcPr>
          <w:p w14:paraId="74297727" w14:textId="4E9159A1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  <w:r>
              <w:rPr>
                <w:rFonts w:ascii="Public Sans Light" w:hAnsi="Public Sans Light"/>
                <w:sz w:val="20"/>
                <w:szCs w:val="20"/>
              </w:rPr>
              <w:t>$</w:t>
            </w:r>
          </w:p>
        </w:tc>
      </w:tr>
      <w:tr w:rsidR="00E906E9" w:rsidRPr="00DF21A3" w14:paraId="39ECA024" w14:textId="75CD1684" w:rsidTr="00497CA9">
        <w:trPr>
          <w:trHeight w:val="454"/>
        </w:trPr>
        <w:tc>
          <w:tcPr>
            <w:tcW w:w="3685" w:type="dxa"/>
            <w:vAlign w:val="center"/>
          </w:tcPr>
          <w:p w14:paraId="206FAAB9" w14:textId="151ECC98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4A65F96D" w14:textId="2C8CD672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  <w:r>
              <w:rPr>
                <w:rFonts w:ascii="Public Sans Light" w:hAnsi="Public Sans Light"/>
                <w:sz w:val="20"/>
                <w:szCs w:val="20"/>
              </w:rPr>
              <w:t>$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5519D0" w14:textId="77777777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0A64D8BB" w14:textId="30D05D82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  <w:r>
              <w:rPr>
                <w:rFonts w:ascii="Public Sans Light" w:hAnsi="Public Sans Light"/>
                <w:sz w:val="20"/>
                <w:szCs w:val="20"/>
              </w:rPr>
              <w:t xml:space="preserve">Motor vehicles </w:t>
            </w:r>
          </w:p>
        </w:tc>
        <w:tc>
          <w:tcPr>
            <w:tcW w:w="1587" w:type="dxa"/>
            <w:vAlign w:val="center"/>
          </w:tcPr>
          <w:p w14:paraId="57E5AFD3" w14:textId="44A023FC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  <w:r>
              <w:rPr>
                <w:rFonts w:ascii="Public Sans Light" w:hAnsi="Public Sans Light"/>
                <w:sz w:val="20"/>
                <w:szCs w:val="20"/>
              </w:rPr>
              <w:t>$</w:t>
            </w:r>
          </w:p>
        </w:tc>
      </w:tr>
      <w:tr w:rsidR="00E906E9" w:rsidRPr="00DF21A3" w14:paraId="62C7448A" w14:textId="219724D2" w:rsidTr="00497CA9">
        <w:trPr>
          <w:trHeight w:val="454"/>
        </w:trPr>
        <w:tc>
          <w:tcPr>
            <w:tcW w:w="3685" w:type="dxa"/>
            <w:vAlign w:val="center"/>
          </w:tcPr>
          <w:p w14:paraId="122FD32F" w14:textId="599B95CB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42C557CD" w14:textId="320BAD7B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  <w:r>
              <w:rPr>
                <w:rFonts w:ascii="Public Sans Light" w:hAnsi="Public Sans Light"/>
                <w:sz w:val="20"/>
                <w:szCs w:val="20"/>
              </w:rPr>
              <w:t>$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BC4E83" w14:textId="77777777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48488339" w14:textId="055C3BE6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  <w:r>
              <w:rPr>
                <w:rFonts w:ascii="Public Sans Light" w:hAnsi="Public Sans Light"/>
                <w:sz w:val="20"/>
                <w:szCs w:val="20"/>
              </w:rPr>
              <w:t>Cash at bank</w:t>
            </w:r>
          </w:p>
        </w:tc>
        <w:tc>
          <w:tcPr>
            <w:tcW w:w="1587" w:type="dxa"/>
            <w:vAlign w:val="center"/>
          </w:tcPr>
          <w:p w14:paraId="3E6C46BC" w14:textId="7522FEB1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  <w:r>
              <w:rPr>
                <w:rFonts w:ascii="Public Sans Light" w:hAnsi="Public Sans Light"/>
                <w:sz w:val="20"/>
                <w:szCs w:val="20"/>
              </w:rPr>
              <w:t>$</w:t>
            </w:r>
          </w:p>
        </w:tc>
      </w:tr>
      <w:tr w:rsidR="00E906E9" w:rsidRPr="00DF21A3" w14:paraId="19D9F6A6" w14:textId="77777777" w:rsidTr="00497CA9">
        <w:trPr>
          <w:trHeight w:val="454"/>
        </w:trPr>
        <w:tc>
          <w:tcPr>
            <w:tcW w:w="3685" w:type="dxa"/>
            <w:vAlign w:val="center"/>
          </w:tcPr>
          <w:p w14:paraId="625CE85D" w14:textId="266F4397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214B2050" w14:textId="050B07E7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  <w:r>
              <w:rPr>
                <w:rFonts w:ascii="Public Sans Light" w:hAnsi="Public Sans Light"/>
                <w:sz w:val="20"/>
                <w:szCs w:val="20"/>
              </w:rPr>
              <w:t>$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235F73" w14:textId="77777777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1A119612" w14:textId="0BBBAA8B" w:rsid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  <w:r>
              <w:rPr>
                <w:rFonts w:ascii="Public Sans Light" w:hAnsi="Public Sans Light"/>
                <w:sz w:val="20"/>
                <w:szCs w:val="20"/>
              </w:rPr>
              <w:t>Share portfolio held</w:t>
            </w:r>
          </w:p>
        </w:tc>
        <w:tc>
          <w:tcPr>
            <w:tcW w:w="1587" w:type="dxa"/>
            <w:vAlign w:val="center"/>
          </w:tcPr>
          <w:p w14:paraId="2FB6FB78" w14:textId="5A91B739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  <w:r>
              <w:rPr>
                <w:rFonts w:ascii="Public Sans Light" w:hAnsi="Public Sans Light"/>
                <w:sz w:val="20"/>
                <w:szCs w:val="20"/>
              </w:rPr>
              <w:t>$</w:t>
            </w:r>
          </w:p>
        </w:tc>
      </w:tr>
      <w:tr w:rsidR="00E906E9" w:rsidRPr="00DF21A3" w14:paraId="76FEFFF2" w14:textId="77777777" w:rsidTr="00497CA9">
        <w:trPr>
          <w:trHeight w:val="454"/>
        </w:trPr>
        <w:tc>
          <w:tcPr>
            <w:tcW w:w="3685" w:type="dxa"/>
            <w:vAlign w:val="center"/>
          </w:tcPr>
          <w:p w14:paraId="7A157203" w14:textId="77777777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23C3E490" w14:textId="133ACF96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  <w:r>
              <w:rPr>
                <w:rFonts w:ascii="Public Sans Light" w:hAnsi="Public Sans Light"/>
                <w:sz w:val="20"/>
                <w:szCs w:val="20"/>
              </w:rPr>
              <w:t>$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2436EA" w14:textId="77777777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615B773D" w14:textId="202B1BAE" w:rsid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  <w:r>
              <w:rPr>
                <w:rFonts w:ascii="Public Sans Light" w:hAnsi="Public Sans Light"/>
                <w:sz w:val="20"/>
                <w:szCs w:val="20"/>
              </w:rPr>
              <w:t>Superannuation</w:t>
            </w:r>
          </w:p>
        </w:tc>
        <w:tc>
          <w:tcPr>
            <w:tcW w:w="1587" w:type="dxa"/>
            <w:vAlign w:val="center"/>
          </w:tcPr>
          <w:p w14:paraId="0CFA3CE6" w14:textId="625B018F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  <w:r>
              <w:rPr>
                <w:rFonts w:ascii="Public Sans Light" w:hAnsi="Public Sans Light"/>
                <w:sz w:val="20"/>
                <w:szCs w:val="20"/>
              </w:rPr>
              <w:t>$</w:t>
            </w:r>
          </w:p>
        </w:tc>
      </w:tr>
      <w:tr w:rsidR="00E906E9" w:rsidRPr="00DF21A3" w14:paraId="31095C60" w14:textId="77777777" w:rsidTr="00497CA9">
        <w:trPr>
          <w:trHeight w:val="454"/>
        </w:trPr>
        <w:tc>
          <w:tcPr>
            <w:tcW w:w="3685" w:type="dxa"/>
            <w:vAlign w:val="center"/>
          </w:tcPr>
          <w:p w14:paraId="1FE9E4A1" w14:textId="77777777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6AF4C70F" w14:textId="176B2E92" w:rsid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  <w:r>
              <w:rPr>
                <w:rFonts w:ascii="Public Sans Light" w:hAnsi="Public Sans Light"/>
                <w:sz w:val="20"/>
                <w:szCs w:val="20"/>
              </w:rPr>
              <w:t>$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856ABB" w14:textId="77777777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585C7182" w14:textId="77777777" w:rsid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6D7B5F71" w14:textId="5857C083" w:rsid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  <w:r>
              <w:rPr>
                <w:rFonts w:ascii="Public Sans Light" w:hAnsi="Public Sans Light"/>
                <w:sz w:val="20"/>
                <w:szCs w:val="20"/>
              </w:rPr>
              <w:t>$</w:t>
            </w:r>
          </w:p>
        </w:tc>
      </w:tr>
      <w:tr w:rsidR="00E906E9" w:rsidRPr="00DF21A3" w14:paraId="43DAB242" w14:textId="77777777" w:rsidTr="00497CA9">
        <w:trPr>
          <w:trHeight w:val="454"/>
        </w:trPr>
        <w:tc>
          <w:tcPr>
            <w:tcW w:w="3685" w:type="dxa"/>
            <w:vAlign w:val="center"/>
          </w:tcPr>
          <w:p w14:paraId="2F141666" w14:textId="77777777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30AC1E59" w14:textId="05E66425" w:rsid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  <w:r>
              <w:rPr>
                <w:rFonts w:ascii="Public Sans Light" w:hAnsi="Public Sans Light"/>
                <w:sz w:val="20"/>
                <w:szCs w:val="20"/>
              </w:rPr>
              <w:t>$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150742" w14:textId="77777777" w:rsidR="00E906E9" w:rsidRP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7FC46163" w14:textId="77777777" w:rsid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2BD9212E" w14:textId="39813B34" w:rsidR="00E906E9" w:rsidRDefault="00E906E9" w:rsidP="00497CA9">
            <w:pPr>
              <w:spacing w:before="20" w:after="20"/>
              <w:rPr>
                <w:rFonts w:ascii="Public Sans Light" w:hAnsi="Public Sans Light"/>
                <w:sz w:val="20"/>
                <w:szCs w:val="20"/>
              </w:rPr>
            </w:pPr>
            <w:r>
              <w:rPr>
                <w:rFonts w:ascii="Public Sans Light" w:hAnsi="Public Sans Light"/>
                <w:sz w:val="20"/>
                <w:szCs w:val="20"/>
              </w:rPr>
              <w:t>$</w:t>
            </w:r>
          </w:p>
        </w:tc>
      </w:tr>
      <w:tr w:rsidR="00E906E9" w:rsidRPr="00DF21A3" w14:paraId="375C09C6" w14:textId="77777777" w:rsidTr="00497CA9">
        <w:trPr>
          <w:trHeight w:val="454"/>
        </w:trPr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14:paraId="482617AF" w14:textId="6BDA512A" w:rsidR="00E906E9" w:rsidRPr="00E906E9" w:rsidRDefault="00E906E9" w:rsidP="00497CA9">
            <w:pPr>
              <w:spacing w:before="20" w:after="20"/>
              <w:rPr>
                <w:rFonts w:ascii="Public Sans SemiBold" w:hAnsi="Public Sans SemiBold"/>
                <w:sz w:val="20"/>
                <w:szCs w:val="20"/>
              </w:rPr>
            </w:pPr>
            <w:r w:rsidRPr="00E906E9">
              <w:rPr>
                <w:rFonts w:ascii="Public Sans SemiBold" w:hAnsi="Public Sans SemiBold"/>
                <w:sz w:val="20"/>
                <w:szCs w:val="20"/>
              </w:rPr>
              <w:t>Total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78677D8C" w14:textId="316898B1" w:rsidR="00E906E9" w:rsidRPr="00E906E9" w:rsidRDefault="00E906E9" w:rsidP="00497CA9">
            <w:pPr>
              <w:spacing w:before="20" w:after="20"/>
              <w:rPr>
                <w:rFonts w:ascii="Public Sans SemiBold" w:hAnsi="Public Sans SemiBold"/>
                <w:sz w:val="20"/>
                <w:szCs w:val="20"/>
              </w:rPr>
            </w:pPr>
            <w:r w:rsidRPr="00E906E9">
              <w:rPr>
                <w:rFonts w:ascii="Public Sans SemiBold" w:hAnsi="Public Sans SemiBold"/>
                <w:sz w:val="20"/>
                <w:szCs w:val="20"/>
              </w:rPr>
              <w:t>$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48500F" w14:textId="77777777" w:rsidR="00E906E9" w:rsidRPr="00E906E9" w:rsidRDefault="00E906E9" w:rsidP="00497CA9">
            <w:pPr>
              <w:spacing w:before="20" w:after="20"/>
              <w:rPr>
                <w:rFonts w:ascii="Public Sans SemiBold" w:hAnsi="Public Sans SemiBold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2340E04" w14:textId="4E871B76" w:rsidR="00E906E9" w:rsidRPr="00E906E9" w:rsidRDefault="00E906E9" w:rsidP="00497CA9">
            <w:pPr>
              <w:spacing w:before="20" w:after="20"/>
              <w:rPr>
                <w:rFonts w:ascii="Public Sans SemiBold" w:hAnsi="Public Sans SemiBold"/>
                <w:sz w:val="20"/>
                <w:szCs w:val="20"/>
              </w:rPr>
            </w:pPr>
            <w:r w:rsidRPr="00E906E9">
              <w:rPr>
                <w:rFonts w:ascii="Public Sans SemiBold" w:hAnsi="Public Sans SemiBold"/>
                <w:sz w:val="20"/>
                <w:szCs w:val="20"/>
              </w:rPr>
              <w:t>Total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120A7CA2" w14:textId="3035633F" w:rsidR="00E906E9" w:rsidRPr="00E906E9" w:rsidRDefault="00E906E9" w:rsidP="00497CA9">
            <w:pPr>
              <w:spacing w:before="20" w:after="20"/>
              <w:rPr>
                <w:rFonts w:ascii="Public Sans SemiBold" w:hAnsi="Public Sans SemiBold"/>
                <w:sz w:val="20"/>
                <w:szCs w:val="20"/>
              </w:rPr>
            </w:pPr>
            <w:r w:rsidRPr="00E906E9">
              <w:rPr>
                <w:rFonts w:ascii="Public Sans SemiBold" w:hAnsi="Public Sans SemiBold"/>
                <w:sz w:val="20"/>
                <w:szCs w:val="20"/>
              </w:rPr>
              <w:t>$</w:t>
            </w:r>
          </w:p>
        </w:tc>
      </w:tr>
    </w:tbl>
    <w:p w14:paraId="5346208B" w14:textId="3C64AAD2" w:rsidR="00D4326A" w:rsidRDefault="00E906E9" w:rsidP="005D1EA6">
      <w:pPr>
        <w:spacing w:before="240" w:after="120" w:line="240" w:lineRule="auto"/>
        <w:rPr>
          <w:rFonts w:ascii="Public Sans SemiBold" w:eastAsia="Times New Roman" w:hAnsi="Public Sans SemiBold" w:cs="Times New Roman"/>
          <w:lang w:val="en-AU" w:eastAsia="en-AU"/>
        </w:rPr>
      </w:pPr>
      <w:r>
        <w:rPr>
          <w:rFonts w:ascii="Public Sans SemiBold" w:eastAsia="Times New Roman" w:hAnsi="Public Sans SemiBold" w:cs="Times New Roman"/>
          <w:lang w:val="en-AU" w:eastAsia="en-AU"/>
        </w:rPr>
        <w:t>Have you ever been bankrupt, assigned a liquidator or are there any unsatisfactory judgements against you in court?</w:t>
      </w:r>
    </w:p>
    <w:tbl>
      <w:tblPr>
        <w:tblStyle w:val="TableGrid"/>
        <w:tblW w:w="7399" w:type="dxa"/>
        <w:tblLook w:val="04A0" w:firstRow="1" w:lastRow="0" w:firstColumn="1" w:lastColumn="0" w:noHBand="0" w:noVBand="1"/>
      </w:tblPr>
      <w:tblGrid>
        <w:gridCol w:w="493"/>
        <w:gridCol w:w="1487"/>
        <w:gridCol w:w="283"/>
        <w:gridCol w:w="493"/>
        <w:gridCol w:w="4643"/>
      </w:tblGrid>
      <w:tr w:rsidR="005D1EA6" w:rsidRPr="00DF21A3" w14:paraId="06918074" w14:textId="77777777" w:rsidTr="005D1EA6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A243" w14:textId="77777777" w:rsidR="005D1EA6" w:rsidRPr="00DF21A3" w:rsidRDefault="005D1EA6" w:rsidP="00447FBB">
            <w:pPr>
              <w:spacing w:before="120" w:after="120"/>
              <w:rPr>
                <w:rFonts w:ascii="Public Sans Light" w:hAnsi="Public Sans Light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3A12F" w14:textId="242C6CAB" w:rsidR="005D1EA6" w:rsidRPr="00DF21A3" w:rsidRDefault="005D1EA6" w:rsidP="00447FBB">
            <w:pPr>
              <w:spacing w:before="120" w:after="120"/>
              <w:rPr>
                <w:rFonts w:ascii="Public Sans Light" w:hAnsi="Public Sans Light"/>
              </w:rPr>
            </w:pPr>
            <w:r>
              <w:rPr>
                <w:rFonts w:ascii="Public Sans Light" w:hAnsi="Public Sans Light"/>
              </w:rPr>
              <w:t>No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B4E6E" w14:textId="77777777" w:rsidR="005D1EA6" w:rsidRPr="00DF21A3" w:rsidRDefault="005D1EA6" w:rsidP="00447FBB">
            <w:pPr>
              <w:spacing w:before="120" w:after="120"/>
              <w:rPr>
                <w:rFonts w:ascii="Public Sans Light" w:hAnsi="Public Sans Light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639CC14D" w14:textId="77777777" w:rsidR="005D1EA6" w:rsidRPr="00DF21A3" w:rsidRDefault="005D1EA6" w:rsidP="00447FBB">
            <w:pPr>
              <w:spacing w:before="120" w:after="120"/>
              <w:rPr>
                <w:rFonts w:ascii="Public Sans Light" w:hAnsi="Public Sans Light"/>
              </w:rPr>
            </w:pP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0A408" w14:textId="5001F666" w:rsidR="005D1EA6" w:rsidRPr="00DF21A3" w:rsidRDefault="005D1EA6" w:rsidP="00447FBB">
            <w:pPr>
              <w:spacing w:before="120" w:after="120"/>
              <w:rPr>
                <w:rFonts w:ascii="Public Sans Light" w:hAnsi="Public Sans Light"/>
              </w:rPr>
            </w:pPr>
            <w:r w:rsidRPr="005D1EA6">
              <w:rPr>
                <w:rFonts w:ascii="Public Sans Light" w:hAnsi="Public Sans Light"/>
              </w:rPr>
              <w:t>Yes – please provide details below.</w:t>
            </w:r>
          </w:p>
        </w:tc>
      </w:tr>
    </w:tbl>
    <w:p w14:paraId="7730799D" w14:textId="77777777" w:rsidR="005D1EA6" w:rsidRPr="0021487C" w:rsidRDefault="005D1EA6" w:rsidP="005D1EA6">
      <w:pPr>
        <w:spacing w:after="0" w:line="240" w:lineRule="auto"/>
        <w:rPr>
          <w:rFonts w:ascii="Public Sans SemiBold" w:eastAsia="Times New Roman" w:hAnsi="Public Sans SemiBold" w:cs="Times New Roman"/>
          <w:sz w:val="10"/>
          <w:szCs w:val="10"/>
          <w:lang w:val="en-AU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D1EA6" w14:paraId="438EAC19" w14:textId="77777777" w:rsidTr="005D1EA6">
        <w:tc>
          <w:tcPr>
            <w:tcW w:w="10762" w:type="dxa"/>
          </w:tcPr>
          <w:p w14:paraId="68938CBD" w14:textId="77777777" w:rsidR="005D1EA6" w:rsidRDefault="005D1EA6" w:rsidP="00A94910">
            <w:pPr>
              <w:tabs>
                <w:tab w:val="left" w:pos="2088"/>
              </w:tabs>
              <w:spacing w:before="120"/>
              <w:rPr>
                <w:rFonts w:ascii="Public Sans SemiBold" w:eastAsia="Times New Roman" w:hAnsi="Public Sans SemiBold" w:cs="Times New Roman"/>
                <w:lang w:val="en-AU" w:eastAsia="en-AU"/>
              </w:rPr>
            </w:pPr>
          </w:p>
          <w:p w14:paraId="05DE7DD9" w14:textId="66CFDA90" w:rsidR="0021487C" w:rsidRDefault="0021487C" w:rsidP="0021487C">
            <w:pPr>
              <w:tabs>
                <w:tab w:val="left" w:pos="2088"/>
              </w:tabs>
              <w:spacing w:after="240"/>
              <w:rPr>
                <w:rFonts w:ascii="Public Sans SemiBold" w:eastAsia="Times New Roman" w:hAnsi="Public Sans SemiBold" w:cs="Times New Roman"/>
                <w:lang w:val="en-AU" w:eastAsia="en-AU"/>
              </w:rPr>
            </w:pPr>
          </w:p>
        </w:tc>
      </w:tr>
    </w:tbl>
    <w:p w14:paraId="58C722B4" w14:textId="05184E38" w:rsidR="008D405B" w:rsidRDefault="008D405B" w:rsidP="0021487C">
      <w:pPr>
        <w:spacing w:before="120" w:after="60"/>
        <w:rPr>
          <w:rFonts w:ascii="Public Sans Light" w:hAnsi="Public Sans Light"/>
        </w:rPr>
      </w:pPr>
    </w:p>
    <w:sectPr w:rsidR="008D405B" w:rsidSect="0021487C">
      <w:headerReference w:type="default" r:id="rId11"/>
      <w:headerReference w:type="first" r:id="rId12"/>
      <w:type w:val="continuous"/>
      <w:pgSz w:w="11906" w:h="16838" w:code="9"/>
      <w:pgMar w:top="1560" w:right="567" w:bottom="1134" w:left="567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13B58" w14:textId="77777777" w:rsidR="00DB334C" w:rsidRDefault="00DB334C" w:rsidP="006531B0">
      <w:pPr>
        <w:spacing w:after="0" w:line="240" w:lineRule="auto"/>
      </w:pPr>
      <w:r>
        <w:separator/>
      </w:r>
    </w:p>
  </w:endnote>
  <w:endnote w:type="continuationSeparator" w:id="0">
    <w:p w14:paraId="5E0B7D5B" w14:textId="77777777" w:rsidR="00DB334C" w:rsidRDefault="00DB334C" w:rsidP="006531B0">
      <w:pPr>
        <w:spacing w:after="0" w:line="240" w:lineRule="auto"/>
      </w:pPr>
      <w:r>
        <w:continuationSeparator/>
      </w:r>
    </w:p>
  </w:endnote>
  <w:endnote w:type="continuationNotice" w:id="1">
    <w:p w14:paraId="77A138EE" w14:textId="77777777" w:rsidR="00DB334C" w:rsidRDefault="00DB33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Light">
    <w:altName w:val="Cambria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84DC8" w14:textId="77777777" w:rsidR="00DB334C" w:rsidRDefault="00DB334C" w:rsidP="006531B0">
      <w:pPr>
        <w:spacing w:after="0" w:line="240" w:lineRule="auto"/>
      </w:pPr>
      <w:r>
        <w:separator/>
      </w:r>
    </w:p>
  </w:footnote>
  <w:footnote w:type="continuationSeparator" w:id="0">
    <w:p w14:paraId="3ADD79A8" w14:textId="77777777" w:rsidR="00DB334C" w:rsidRDefault="00DB334C" w:rsidP="006531B0">
      <w:pPr>
        <w:spacing w:after="0" w:line="240" w:lineRule="auto"/>
      </w:pPr>
      <w:r>
        <w:continuationSeparator/>
      </w:r>
    </w:p>
  </w:footnote>
  <w:footnote w:type="continuationNotice" w:id="1">
    <w:p w14:paraId="1FADD995" w14:textId="77777777" w:rsidR="00DB334C" w:rsidRDefault="00DB33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468B1" w14:textId="4D802620" w:rsidR="00DF21A3" w:rsidRPr="00DF21A3" w:rsidRDefault="00DF21A3" w:rsidP="00DF21A3">
    <w:pPr>
      <w:rPr>
        <w:rFonts w:ascii="Public Sans SemiBold" w:hAnsi="Public Sans SemiBold"/>
      </w:rPr>
    </w:pPr>
    <w:r>
      <w:rPr>
        <w:rFonts w:ascii="Public Sans SemiBold" w:hAnsi="Public Sans SemiBold"/>
      </w:rPr>
      <w:t>Rural Assistance Authority</w:t>
    </w:r>
    <w:r>
      <w:rPr>
        <w:rFonts w:ascii="Public Sans SemiBold" w:hAnsi="Public Sans SemiBold"/>
      </w:rPr>
      <w:br/>
    </w:r>
    <w:r w:rsidR="00115042">
      <w:rPr>
        <w:rFonts w:ascii="Public Sans" w:hAnsi="Public Sans"/>
      </w:rPr>
      <w:t>Statement of Financial Position</w:t>
    </w:r>
  </w:p>
  <w:p w14:paraId="7A3C95B2" w14:textId="77777777" w:rsidR="00DF21A3" w:rsidRPr="00DF21A3" w:rsidRDefault="00DF21A3" w:rsidP="00DF21A3">
    <w:pPr>
      <w:pStyle w:val="Header"/>
    </w:pPr>
  </w:p>
  <w:p w14:paraId="234B9DDF" w14:textId="633CA8E2" w:rsidR="00DF21A3" w:rsidRPr="00DF21A3" w:rsidRDefault="00DF21A3" w:rsidP="00DF2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5FAAA" w14:textId="77777777" w:rsidR="00443F9A" w:rsidRPr="002A7462" w:rsidRDefault="00443F9A" w:rsidP="00443F9A">
    <w:pPr>
      <w:rPr>
        <w:rFonts w:ascii="Public Sans" w:hAnsi="Public Sans"/>
      </w:rPr>
    </w:pPr>
    <w:r w:rsidRPr="002A7462">
      <w:rPr>
        <w:rFonts w:ascii="Public Sans SemiBold" w:hAnsi="Public Sans SemiBold"/>
        <w:noProof/>
      </w:rPr>
      <w:drawing>
        <wp:anchor distT="0" distB="0" distL="114300" distR="114300" simplePos="0" relativeHeight="251659264" behindDoc="0" locked="0" layoutInCell="1" allowOverlap="1" wp14:anchorId="0C6B7C9B" wp14:editId="1297F4FE">
          <wp:simplePos x="0" y="0"/>
          <wp:positionH relativeFrom="margin">
            <wp:posOffset>6182995</wp:posOffset>
          </wp:positionH>
          <wp:positionV relativeFrom="paragraph">
            <wp:posOffset>9525</wp:posOffset>
          </wp:positionV>
          <wp:extent cx="662305" cy="719455"/>
          <wp:effectExtent l="0" t="0" r="4445" b="4445"/>
          <wp:wrapNone/>
          <wp:docPr id="448" name="Picture 448" descr="A red and blue logo with a flow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blue logo with a flower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0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A7462">
      <w:rPr>
        <w:rFonts w:ascii="Public Sans SemiBold" w:hAnsi="Public Sans SemiBold"/>
      </w:rPr>
      <w:t>Rural Assistance Authority</w:t>
    </w:r>
  </w:p>
  <w:p w14:paraId="0C9E0FF2" w14:textId="77777777" w:rsidR="00443F9A" w:rsidRPr="002A7462" w:rsidRDefault="00443F9A" w:rsidP="00443F9A">
    <w:pPr>
      <w:pStyle w:val="Header"/>
    </w:pPr>
  </w:p>
  <w:p w14:paraId="26D675A2" w14:textId="77777777" w:rsidR="00443F9A" w:rsidRDefault="00443F9A" w:rsidP="00443F9A">
    <w:pPr>
      <w:pStyle w:val="Header"/>
    </w:pPr>
  </w:p>
  <w:p w14:paraId="2E193B33" w14:textId="43DB712E" w:rsidR="00443F9A" w:rsidRDefault="00443F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25D5"/>
    <w:multiLevelType w:val="hybridMultilevel"/>
    <w:tmpl w:val="13BC5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579E6"/>
    <w:multiLevelType w:val="multilevel"/>
    <w:tmpl w:val="99BC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D2482"/>
    <w:multiLevelType w:val="hybridMultilevel"/>
    <w:tmpl w:val="EA0C6D92"/>
    <w:lvl w:ilvl="0" w:tplc="924AB5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420C4"/>
    <w:multiLevelType w:val="hybridMultilevel"/>
    <w:tmpl w:val="6D220DBC"/>
    <w:lvl w:ilvl="0" w:tplc="4A3C4960">
      <w:numFmt w:val="bullet"/>
      <w:lvlText w:val="•"/>
      <w:lvlJc w:val="left"/>
      <w:pPr>
        <w:ind w:left="1080" w:hanging="720"/>
      </w:pPr>
      <w:rPr>
        <w:rFonts w:ascii="Public Sans Light" w:eastAsiaTheme="minorHAnsi" w:hAnsi="Public Sans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D3BA4"/>
    <w:multiLevelType w:val="hybridMultilevel"/>
    <w:tmpl w:val="668A3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33318"/>
    <w:multiLevelType w:val="hybridMultilevel"/>
    <w:tmpl w:val="8A9AAA32"/>
    <w:lvl w:ilvl="0" w:tplc="81C6EFD6">
      <w:numFmt w:val="bullet"/>
      <w:lvlText w:val="•"/>
      <w:lvlJc w:val="left"/>
      <w:pPr>
        <w:ind w:left="720" w:hanging="360"/>
      </w:pPr>
      <w:rPr>
        <w:rFonts w:ascii="Public Sans" w:eastAsiaTheme="minorEastAsia" w:hAnsi="Public San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C76DF"/>
    <w:multiLevelType w:val="hybridMultilevel"/>
    <w:tmpl w:val="9258B0D6"/>
    <w:lvl w:ilvl="0" w:tplc="4AE225CE">
      <w:numFmt w:val="bullet"/>
      <w:lvlText w:val="•"/>
      <w:lvlJc w:val="left"/>
      <w:pPr>
        <w:ind w:left="1080" w:hanging="720"/>
      </w:pPr>
      <w:rPr>
        <w:rFonts w:ascii="Public Sans Light" w:eastAsiaTheme="minorHAnsi" w:hAnsi="Public Sans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A6F44"/>
    <w:multiLevelType w:val="hybridMultilevel"/>
    <w:tmpl w:val="A7C826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154DA"/>
    <w:multiLevelType w:val="hybridMultilevel"/>
    <w:tmpl w:val="D7CA0602"/>
    <w:lvl w:ilvl="0" w:tplc="924AB5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C70FA"/>
    <w:multiLevelType w:val="multilevel"/>
    <w:tmpl w:val="DF62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F62E1C"/>
    <w:multiLevelType w:val="multilevel"/>
    <w:tmpl w:val="2CC2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785576"/>
    <w:multiLevelType w:val="hybridMultilevel"/>
    <w:tmpl w:val="A6EC3262"/>
    <w:lvl w:ilvl="0" w:tplc="C026079E">
      <w:numFmt w:val="bullet"/>
      <w:lvlText w:val=""/>
      <w:lvlJc w:val="left"/>
      <w:pPr>
        <w:ind w:left="720" w:hanging="360"/>
      </w:pPr>
      <w:rPr>
        <w:rFonts w:ascii="Public Sans Light" w:eastAsiaTheme="minorHAnsi" w:hAnsi="Public Sans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02901"/>
    <w:multiLevelType w:val="hybridMultilevel"/>
    <w:tmpl w:val="8A08C834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E3788"/>
    <w:multiLevelType w:val="multilevel"/>
    <w:tmpl w:val="2A52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EE6C06"/>
    <w:multiLevelType w:val="multilevel"/>
    <w:tmpl w:val="D628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F66EC9"/>
    <w:multiLevelType w:val="multilevel"/>
    <w:tmpl w:val="E7C6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4B37CD"/>
    <w:multiLevelType w:val="hybridMultilevel"/>
    <w:tmpl w:val="FC6EC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C3DF5"/>
    <w:multiLevelType w:val="multilevel"/>
    <w:tmpl w:val="33AE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757ECF"/>
    <w:multiLevelType w:val="multilevel"/>
    <w:tmpl w:val="1A86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8342644">
    <w:abstractNumId w:val="18"/>
  </w:num>
  <w:num w:numId="2" w16cid:durableId="169565946">
    <w:abstractNumId w:val="4"/>
  </w:num>
  <w:num w:numId="3" w16cid:durableId="117383409">
    <w:abstractNumId w:val="14"/>
  </w:num>
  <w:num w:numId="4" w16cid:durableId="272173451">
    <w:abstractNumId w:val="17"/>
  </w:num>
  <w:num w:numId="5" w16cid:durableId="254633422">
    <w:abstractNumId w:val="10"/>
  </w:num>
  <w:num w:numId="6" w16cid:durableId="1012339304">
    <w:abstractNumId w:val="15"/>
  </w:num>
  <w:num w:numId="7" w16cid:durableId="451553496">
    <w:abstractNumId w:val="9"/>
  </w:num>
  <w:num w:numId="8" w16cid:durableId="1924103371">
    <w:abstractNumId w:val="1"/>
  </w:num>
  <w:num w:numId="9" w16cid:durableId="1316838225">
    <w:abstractNumId w:val="13"/>
  </w:num>
  <w:num w:numId="10" w16cid:durableId="1001540877">
    <w:abstractNumId w:val="7"/>
  </w:num>
  <w:num w:numId="11" w16cid:durableId="530412575">
    <w:abstractNumId w:val="3"/>
  </w:num>
  <w:num w:numId="12" w16cid:durableId="1620184300">
    <w:abstractNumId w:val="12"/>
  </w:num>
  <w:num w:numId="13" w16cid:durableId="458186793">
    <w:abstractNumId w:val="18"/>
  </w:num>
  <w:num w:numId="14" w16cid:durableId="1011614157">
    <w:abstractNumId w:val="2"/>
  </w:num>
  <w:num w:numId="15" w16cid:durableId="1074624678">
    <w:abstractNumId w:val="8"/>
  </w:num>
  <w:num w:numId="16" w16cid:durableId="166022551">
    <w:abstractNumId w:val="11"/>
  </w:num>
  <w:num w:numId="17" w16cid:durableId="2145805988">
    <w:abstractNumId w:val="0"/>
  </w:num>
  <w:num w:numId="18" w16cid:durableId="1930459007">
    <w:abstractNumId w:val="6"/>
  </w:num>
  <w:num w:numId="19" w16cid:durableId="2108502538">
    <w:abstractNumId w:val="16"/>
  </w:num>
  <w:num w:numId="20" w16cid:durableId="1522739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4B74BF"/>
    <w:rsid w:val="000129DA"/>
    <w:rsid w:val="00024EA4"/>
    <w:rsid w:val="00030DE7"/>
    <w:rsid w:val="00035504"/>
    <w:rsid w:val="000417A3"/>
    <w:rsid w:val="00065515"/>
    <w:rsid w:val="0007479A"/>
    <w:rsid w:val="00075B51"/>
    <w:rsid w:val="00081898"/>
    <w:rsid w:val="0008262F"/>
    <w:rsid w:val="00083608"/>
    <w:rsid w:val="000909D4"/>
    <w:rsid w:val="00094ED5"/>
    <w:rsid w:val="000B0E5F"/>
    <w:rsid w:val="000B1812"/>
    <w:rsid w:val="000B19C0"/>
    <w:rsid w:val="000B6D0E"/>
    <w:rsid w:val="000B6FCD"/>
    <w:rsid w:val="000C04DB"/>
    <w:rsid w:val="000C0C79"/>
    <w:rsid w:val="000C7439"/>
    <w:rsid w:val="000D413D"/>
    <w:rsid w:val="000E01EA"/>
    <w:rsid w:val="000E1075"/>
    <w:rsid w:val="000E4B80"/>
    <w:rsid w:val="000E6556"/>
    <w:rsid w:val="001025EE"/>
    <w:rsid w:val="00111777"/>
    <w:rsid w:val="00115042"/>
    <w:rsid w:val="00117004"/>
    <w:rsid w:val="00120F74"/>
    <w:rsid w:val="00123D28"/>
    <w:rsid w:val="00131C35"/>
    <w:rsid w:val="001503D6"/>
    <w:rsid w:val="00154927"/>
    <w:rsid w:val="00180AD0"/>
    <w:rsid w:val="00183E7E"/>
    <w:rsid w:val="00194C99"/>
    <w:rsid w:val="001A2089"/>
    <w:rsid w:val="001A29D0"/>
    <w:rsid w:val="001A52B0"/>
    <w:rsid w:val="001A6268"/>
    <w:rsid w:val="001B27BE"/>
    <w:rsid w:val="001B4A4F"/>
    <w:rsid w:val="001C4A86"/>
    <w:rsid w:val="001C5B3E"/>
    <w:rsid w:val="001C5CC8"/>
    <w:rsid w:val="001D1BD2"/>
    <w:rsid w:val="001D30C2"/>
    <w:rsid w:val="001D3ECE"/>
    <w:rsid w:val="001D41C7"/>
    <w:rsid w:val="001D5CE9"/>
    <w:rsid w:val="001E46D4"/>
    <w:rsid w:val="001F46A6"/>
    <w:rsid w:val="001F507C"/>
    <w:rsid w:val="001F535B"/>
    <w:rsid w:val="002008EC"/>
    <w:rsid w:val="0021031E"/>
    <w:rsid w:val="00212C5F"/>
    <w:rsid w:val="0021487C"/>
    <w:rsid w:val="0021522D"/>
    <w:rsid w:val="00233504"/>
    <w:rsid w:val="00233FBE"/>
    <w:rsid w:val="002538FE"/>
    <w:rsid w:val="002866E2"/>
    <w:rsid w:val="0029002E"/>
    <w:rsid w:val="0029634A"/>
    <w:rsid w:val="002A1160"/>
    <w:rsid w:val="002A41EF"/>
    <w:rsid w:val="002A4CC7"/>
    <w:rsid w:val="002B0ACB"/>
    <w:rsid w:val="002C03BA"/>
    <w:rsid w:val="002C6889"/>
    <w:rsid w:val="002D1136"/>
    <w:rsid w:val="002D2E0C"/>
    <w:rsid w:val="002E19FD"/>
    <w:rsid w:val="002F2F55"/>
    <w:rsid w:val="00302849"/>
    <w:rsid w:val="00304C87"/>
    <w:rsid w:val="003144FA"/>
    <w:rsid w:val="0031569C"/>
    <w:rsid w:val="00332357"/>
    <w:rsid w:val="00332FC2"/>
    <w:rsid w:val="003409ED"/>
    <w:rsid w:val="00345D7D"/>
    <w:rsid w:val="00347866"/>
    <w:rsid w:val="003531EF"/>
    <w:rsid w:val="0035430E"/>
    <w:rsid w:val="0035590A"/>
    <w:rsid w:val="0035778A"/>
    <w:rsid w:val="00376C70"/>
    <w:rsid w:val="00382AD4"/>
    <w:rsid w:val="00385E6C"/>
    <w:rsid w:val="003A0B93"/>
    <w:rsid w:val="003A54A3"/>
    <w:rsid w:val="003B0BB0"/>
    <w:rsid w:val="003B338B"/>
    <w:rsid w:val="003B5747"/>
    <w:rsid w:val="003B79BE"/>
    <w:rsid w:val="003C665D"/>
    <w:rsid w:val="003C76EC"/>
    <w:rsid w:val="003D3299"/>
    <w:rsid w:val="003D530C"/>
    <w:rsid w:val="003D5B53"/>
    <w:rsid w:val="003D7919"/>
    <w:rsid w:val="003F284D"/>
    <w:rsid w:val="003F5B12"/>
    <w:rsid w:val="004108A4"/>
    <w:rsid w:val="004210ED"/>
    <w:rsid w:val="00421411"/>
    <w:rsid w:val="0042265F"/>
    <w:rsid w:val="00440021"/>
    <w:rsid w:val="00443F9A"/>
    <w:rsid w:val="00451FAB"/>
    <w:rsid w:val="00452EA8"/>
    <w:rsid w:val="0045650F"/>
    <w:rsid w:val="00456887"/>
    <w:rsid w:val="00462CEB"/>
    <w:rsid w:val="004712D1"/>
    <w:rsid w:val="00485DF6"/>
    <w:rsid w:val="004906A3"/>
    <w:rsid w:val="0049292A"/>
    <w:rsid w:val="00495C7B"/>
    <w:rsid w:val="00497CA9"/>
    <w:rsid w:val="004A1DB1"/>
    <w:rsid w:val="004A4C1F"/>
    <w:rsid w:val="004A667D"/>
    <w:rsid w:val="004A7EA3"/>
    <w:rsid w:val="004B6760"/>
    <w:rsid w:val="004C3EE1"/>
    <w:rsid w:val="004C5A88"/>
    <w:rsid w:val="004D273A"/>
    <w:rsid w:val="004D5E75"/>
    <w:rsid w:val="004D79A7"/>
    <w:rsid w:val="004E05AF"/>
    <w:rsid w:val="004E300B"/>
    <w:rsid w:val="004F4B47"/>
    <w:rsid w:val="004F567F"/>
    <w:rsid w:val="00502686"/>
    <w:rsid w:val="005056A9"/>
    <w:rsid w:val="005118BC"/>
    <w:rsid w:val="00514E79"/>
    <w:rsid w:val="0051538F"/>
    <w:rsid w:val="005163C7"/>
    <w:rsid w:val="00527083"/>
    <w:rsid w:val="00543679"/>
    <w:rsid w:val="005445BE"/>
    <w:rsid w:val="00553C2A"/>
    <w:rsid w:val="0055510F"/>
    <w:rsid w:val="00556701"/>
    <w:rsid w:val="0056312B"/>
    <w:rsid w:val="00570B09"/>
    <w:rsid w:val="00574F16"/>
    <w:rsid w:val="005834C7"/>
    <w:rsid w:val="00592DFE"/>
    <w:rsid w:val="00592FF2"/>
    <w:rsid w:val="00594111"/>
    <w:rsid w:val="00596A18"/>
    <w:rsid w:val="005A39E0"/>
    <w:rsid w:val="005B199B"/>
    <w:rsid w:val="005B2FBD"/>
    <w:rsid w:val="005B4668"/>
    <w:rsid w:val="005B4B35"/>
    <w:rsid w:val="005B77E6"/>
    <w:rsid w:val="005C4C46"/>
    <w:rsid w:val="005D1EA6"/>
    <w:rsid w:val="005D3A15"/>
    <w:rsid w:val="005D3B8A"/>
    <w:rsid w:val="005D7097"/>
    <w:rsid w:val="005E045B"/>
    <w:rsid w:val="005F3600"/>
    <w:rsid w:val="005F6609"/>
    <w:rsid w:val="00600436"/>
    <w:rsid w:val="00603824"/>
    <w:rsid w:val="00612D9A"/>
    <w:rsid w:val="006205A5"/>
    <w:rsid w:val="00633C5C"/>
    <w:rsid w:val="00633D43"/>
    <w:rsid w:val="006355A4"/>
    <w:rsid w:val="00637142"/>
    <w:rsid w:val="0064248F"/>
    <w:rsid w:val="006531B0"/>
    <w:rsid w:val="00653AAC"/>
    <w:rsid w:val="00661D15"/>
    <w:rsid w:val="00666232"/>
    <w:rsid w:val="00674FE9"/>
    <w:rsid w:val="006751FE"/>
    <w:rsid w:val="0067558C"/>
    <w:rsid w:val="00676994"/>
    <w:rsid w:val="006905F2"/>
    <w:rsid w:val="00690690"/>
    <w:rsid w:val="006933D1"/>
    <w:rsid w:val="00693934"/>
    <w:rsid w:val="00697CAA"/>
    <w:rsid w:val="006A0D0B"/>
    <w:rsid w:val="006A19DA"/>
    <w:rsid w:val="006B6698"/>
    <w:rsid w:val="006C00C2"/>
    <w:rsid w:val="006C5E67"/>
    <w:rsid w:val="006D0073"/>
    <w:rsid w:val="006D0E46"/>
    <w:rsid w:val="006D14EE"/>
    <w:rsid w:val="006D4534"/>
    <w:rsid w:val="006D456F"/>
    <w:rsid w:val="006D46BF"/>
    <w:rsid w:val="006D4A5A"/>
    <w:rsid w:val="006E41B7"/>
    <w:rsid w:val="006F431C"/>
    <w:rsid w:val="007009C2"/>
    <w:rsid w:val="00703920"/>
    <w:rsid w:val="00704751"/>
    <w:rsid w:val="00720D6A"/>
    <w:rsid w:val="00737DFF"/>
    <w:rsid w:val="00755906"/>
    <w:rsid w:val="0075651B"/>
    <w:rsid w:val="00762C31"/>
    <w:rsid w:val="007641B8"/>
    <w:rsid w:val="00774EFC"/>
    <w:rsid w:val="007768CE"/>
    <w:rsid w:val="007A028A"/>
    <w:rsid w:val="007A3E92"/>
    <w:rsid w:val="007B3CAA"/>
    <w:rsid w:val="007C79BA"/>
    <w:rsid w:val="007D6B74"/>
    <w:rsid w:val="007D6E64"/>
    <w:rsid w:val="0080556B"/>
    <w:rsid w:val="008107CB"/>
    <w:rsid w:val="00820114"/>
    <w:rsid w:val="00827C6F"/>
    <w:rsid w:val="00835CF1"/>
    <w:rsid w:val="00842226"/>
    <w:rsid w:val="00844928"/>
    <w:rsid w:val="00845CA8"/>
    <w:rsid w:val="0085646C"/>
    <w:rsid w:val="008579B2"/>
    <w:rsid w:val="00864D87"/>
    <w:rsid w:val="00867242"/>
    <w:rsid w:val="008845A2"/>
    <w:rsid w:val="008A0B33"/>
    <w:rsid w:val="008A1660"/>
    <w:rsid w:val="008A4D99"/>
    <w:rsid w:val="008A5734"/>
    <w:rsid w:val="008A6772"/>
    <w:rsid w:val="008B46E3"/>
    <w:rsid w:val="008C2A43"/>
    <w:rsid w:val="008D405B"/>
    <w:rsid w:val="008D71AF"/>
    <w:rsid w:val="008E5C98"/>
    <w:rsid w:val="008E6F70"/>
    <w:rsid w:val="008F3120"/>
    <w:rsid w:val="008F3660"/>
    <w:rsid w:val="00920851"/>
    <w:rsid w:val="00922FFD"/>
    <w:rsid w:val="009263FC"/>
    <w:rsid w:val="009301A2"/>
    <w:rsid w:val="009319F3"/>
    <w:rsid w:val="00932757"/>
    <w:rsid w:val="00933A7C"/>
    <w:rsid w:val="00946F93"/>
    <w:rsid w:val="00950FA6"/>
    <w:rsid w:val="00952341"/>
    <w:rsid w:val="00975F11"/>
    <w:rsid w:val="00980614"/>
    <w:rsid w:val="00986323"/>
    <w:rsid w:val="009A3BB6"/>
    <w:rsid w:val="009A5887"/>
    <w:rsid w:val="009B771F"/>
    <w:rsid w:val="009C1850"/>
    <w:rsid w:val="009E3CD5"/>
    <w:rsid w:val="009E678A"/>
    <w:rsid w:val="009E681E"/>
    <w:rsid w:val="009F2EAB"/>
    <w:rsid w:val="009F5173"/>
    <w:rsid w:val="009F55E6"/>
    <w:rsid w:val="009F78FD"/>
    <w:rsid w:val="00A2046E"/>
    <w:rsid w:val="00A2263E"/>
    <w:rsid w:val="00A23D7B"/>
    <w:rsid w:val="00A32DC8"/>
    <w:rsid w:val="00A351F5"/>
    <w:rsid w:val="00A449BD"/>
    <w:rsid w:val="00A56DFD"/>
    <w:rsid w:val="00A6047B"/>
    <w:rsid w:val="00A610E5"/>
    <w:rsid w:val="00A675B1"/>
    <w:rsid w:val="00A71B55"/>
    <w:rsid w:val="00A74BF8"/>
    <w:rsid w:val="00A90AFE"/>
    <w:rsid w:val="00A94910"/>
    <w:rsid w:val="00A966E0"/>
    <w:rsid w:val="00A97534"/>
    <w:rsid w:val="00AA078D"/>
    <w:rsid w:val="00AA1222"/>
    <w:rsid w:val="00AA21CB"/>
    <w:rsid w:val="00AC7D06"/>
    <w:rsid w:val="00AD233C"/>
    <w:rsid w:val="00AD37B3"/>
    <w:rsid w:val="00AD55F4"/>
    <w:rsid w:val="00AE13E2"/>
    <w:rsid w:val="00AE2F73"/>
    <w:rsid w:val="00AE56B9"/>
    <w:rsid w:val="00AE67DD"/>
    <w:rsid w:val="00AF6E2A"/>
    <w:rsid w:val="00AF7A34"/>
    <w:rsid w:val="00AF7F4F"/>
    <w:rsid w:val="00B00D0F"/>
    <w:rsid w:val="00B06155"/>
    <w:rsid w:val="00B36A91"/>
    <w:rsid w:val="00B4243D"/>
    <w:rsid w:val="00B462EA"/>
    <w:rsid w:val="00B64D59"/>
    <w:rsid w:val="00B81888"/>
    <w:rsid w:val="00B83503"/>
    <w:rsid w:val="00B8379D"/>
    <w:rsid w:val="00B87989"/>
    <w:rsid w:val="00B97745"/>
    <w:rsid w:val="00BA3591"/>
    <w:rsid w:val="00BB17F4"/>
    <w:rsid w:val="00BB7206"/>
    <w:rsid w:val="00BB7E55"/>
    <w:rsid w:val="00BC7EAB"/>
    <w:rsid w:val="00BE23E4"/>
    <w:rsid w:val="00BF07CA"/>
    <w:rsid w:val="00C0509B"/>
    <w:rsid w:val="00C067DD"/>
    <w:rsid w:val="00C06AA5"/>
    <w:rsid w:val="00C06DB8"/>
    <w:rsid w:val="00C106E2"/>
    <w:rsid w:val="00C13C83"/>
    <w:rsid w:val="00C222DA"/>
    <w:rsid w:val="00C3452D"/>
    <w:rsid w:val="00C37051"/>
    <w:rsid w:val="00C4602E"/>
    <w:rsid w:val="00C508A4"/>
    <w:rsid w:val="00C55A2B"/>
    <w:rsid w:val="00C61CA1"/>
    <w:rsid w:val="00C7360B"/>
    <w:rsid w:val="00C819AE"/>
    <w:rsid w:val="00C84EE5"/>
    <w:rsid w:val="00C867F2"/>
    <w:rsid w:val="00C87EB3"/>
    <w:rsid w:val="00C9182A"/>
    <w:rsid w:val="00CA6883"/>
    <w:rsid w:val="00CB07A3"/>
    <w:rsid w:val="00CB7AED"/>
    <w:rsid w:val="00CD28A8"/>
    <w:rsid w:val="00CE052D"/>
    <w:rsid w:val="00CE6BBB"/>
    <w:rsid w:val="00CE7952"/>
    <w:rsid w:val="00CF0438"/>
    <w:rsid w:val="00CF1E1C"/>
    <w:rsid w:val="00CF1E6E"/>
    <w:rsid w:val="00CF59FB"/>
    <w:rsid w:val="00D04A1D"/>
    <w:rsid w:val="00D125DF"/>
    <w:rsid w:val="00D17504"/>
    <w:rsid w:val="00D20FCA"/>
    <w:rsid w:val="00D301A2"/>
    <w:rsid w:val="00D31179"/>
    <w:rsid w:val="00D374C8"/>
    <w:rsid w:val="00D4326A"/>
    <w:rsid w:val="00D43922"/>
    <w:rsid w:val="00D522D5"/>
    <w:rsid w:val="00D52842"/>
    <w:rsid w:val="00D57760"/>
    <w:rsid w:val="00D62E60"/>
    <w:rsid w:val="00D633D4"/>
    <w:rsid w:val="00D6632C"/>
    <w:rsid w:val="00D7027E"/>
    <w:rsid w:val="00DB334C"/>
    <w:rsid w:val="00DC3603"/>
    <w:rsid w:val="00DC5C79"/>
    <w:rsid w:val="00DE322B"/>
    <w:rsid w:val="00DF21A3"/>
    <w:rsid w:val="00DF2402"/>
    <w:rsid w:val="00DF724D"/>
    <w:rsid w:val="00E0652A"/>
    <w:rsid w:val="00E06A8E"/>
    <w:rsid w:val="00E101B8"/>
    <w:rsid w:val="00E16D96"/>
    <w:rsid w:val="00E2273E"/>
    <w:rsid w:val="00E27148"/>
    <w:rsid w:val="00E3044F"/>
    <w:rsid w:val="00E310A4"/>
    <w:rsid w:val="00E3112B"/>
    <w:rsid w:val="00E45342"/>
    <w:rsid w:val="00E46040"/>
    <w:rsid w:val="00E469D8"/>
    <w:rsid w:val="00E67475"/>
    <w:rsid w:val="00E81E95"/>
    <w:rsid w:val="00E8286A"/>
    <w:rsid w:val="00E86B7A"/>
    <w:rsid w:val="00E90176"/>
    <w:rsid w:val="00E906E9"/>
    <w:rsid w:val="00E92033"/>
    <w:rsid w:val="00EB1BFA"/>
    <w:rsid w:val="00EB6034"/>
    <w:rsid w:val="00EB7179"/>
    <w:rsid w:val="00EC4D48"/>
    <w:rsid w:val="00ED4414"/>
    <w:rsid w:val="00EE0B70"/>
    <w:rsid w:val="00EE46E2"/>
    <w:rsid w:val="00EF40AE"/>
    <w:rsid w:val="00F123E3"/>
    <w:rsid w:val="00F21397"/>
    <w:rsid w:val="00F22085"/>
    <w:rsid w:val="00F224FB"/>
    <w:rsid w:val="00F22E25"/>
    <w:rsid w:val="00F327D2"/>
    <w:rsid w:val="00F40841"/>
    <w:rsid w:val="00F4456E"/>
    <w:rsid w:val="00F52128"/>
    <w:rsid w:val="00F533F2"/>
    <w:rsid w:val="00F54197"/>
    <w:rsid w:val="00F74664"/>
    <w:rsid w:val="00F86988"/>
    <w:rsid w:val="00F902BF"/>
    <w:rsid w:val="00F94451"/>
    <w:rsid w:val="00F97281"/>
    <w:rsid w:val="00FA2526"/>
    <w:rsid w:val="00FA3E53"/>
    <w:rsid w:val="00FA7495"/>
    <w:rsid w:val="00FB7704"/>
    <w:rsid w:val="00FD6DEB"/>
    <w:rsid w:val="00FE5134"/>
    <w:rsid w:val="00FE7A6B"/>
    <w:rsid w:val="00FF1AF9"/>
    <w:rsid w:val="0D4B74BF"/>
    <w:rsid w:val="13C23C59"/>
    <w:rsid w:val="35275BA7"/>
    <w:rsid w:val="44B1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B74BF"/>
  <w15:chartTrackingRefBased/>
  <w15:docId w15:val="{E99DB199-A1C0-4AC4-BD07-C60EA5D8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1B0"/>
  </w:style>
  <w:style w:type="paragraph" w:styleId="Footer">
    <w:name w:val="footer"/>
    <w:basedOn w:val="Normal"/>
    <w:link w:val="FooterChar"/>
    <w:uiPriority w:val="99"/>
    <w:unhideWhenUsed/>
    <w:rsid w:val="00653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1B0"/>
  </w:style>
  <w:style w:type="paragraph" w:styleId="ListParagraph">
    <w:name w:val="List Paragraph"/>
    <w:basedOn w:val="Normal"/>
    <w:uiPriority w:val="34"/>
    <w:qFormat/>
    <w:rsid w:val="000B0E5F"/>
    <w:pPr>
      <w:ind w:left="720"/>
      <w:contextualSpacing/>
    </w:pPr>
  </w:style>
  <w:style w:type="table" w:styleId="TableGrid">
    <w:name w:val="Table Grid"/>
    <w:basedOn w:val="TableNormal"/>
    <w:uiPriority w:val="39"/>
    <w:rsid w:val="00FA2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522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E655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531E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11777"/>
    <w:pPr>
      <w:spacing w:after="0" w:line="240" w:lineRule="auto"/>
    </w:pPr>
  </w:style>
  <w:style w:type="character" w:customStyle="1" w:styleId="ui-provider">
    <w:name w:val="ui-provider"/>
    <w:basedOn w:val="DefaultParagraphFont"/>
    <w:rsid w:val="00E2273E"/>
  </w:style>
  <w:style w:type="table" w:customStyle="1" w:styleId="TableGrid1">
    <w:name w:val="Table Grid1"/>
    <w:basedOn w:val="TableNormal"/>
    <w:next w:val="TableGrid"/>
    <w:uiPriority w:val="39"/>
    <w:rsid w:val="002008EC"/>
    <w:pPr>
      <w:spacing w:after="0" w:line="240" w:lineRule="auto"/>
    </w:pPr>
    <w:rPr>
      <w:rFonts w:ascii="Calibri" w:eastAsia="Calibri" w:hAnsi="Calibri" w:cs="Times New Roman"/>
      <w:sz w:val="20"/>
      <w:szCs w:val="20"/>
      <w:lang w:val="en-AU"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80f59d-40ea-44e6-a12f-a279c7f1fe87" xsi:nil="true"/>
    <lcf76f155ced4ddcb4097134ff3c332f xmlns="82fe937c-4453-457f-b045-1f89094970b5">
      <Terms xmlns="http://schemas.microsoft.com/office/infopath/2007/PartnerControls"/>
    </lcf76f155ced4ddcb4097134ff3c332f>
    <SharedWithUsers xmlns="fe80f59d-40ea-44e6-a12f-a279c7f1fe87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329DC6102B5044AAF5201BF5A9DF8B" ma:contentTypeVersion="15" ma:contentTypeDescription="Create a new document." ma:contentTypeScope="" ma:versionID="9c161112af53508c599aeb1c2d2744f2">
  <xsd:schema xmlns:xsd="http://www.w3.org/2001/XMLSchema" xmlns:xs="http://www.w3.org/2001/XMLSchema" xmlns:p="http://schemas.microsoft.com/office/2006/metadata/properties" xmlns:ns2="82fe937c-4453-457f-b045-1f89094970b5" xmlns:ns3="fe80f59d-40ea-44e6-a12f-a279c7f1fe87" targetNamespace="http://schemas.microsoft.com/office/2006/metadata/properties" ma:root="true" ma:fieldsID="2780fcd294bbc348d052165e092f17bf" ns2:_="" ns3:_="">
    <xsd:import namespace="82fe937c-4453-457f-b045-1f89094970b5"/>
    <xsd:import namespace="fe80f59d-40ea-44e6-a12f-a279c7f1fe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e937c-4453-457f-b045-1f8909497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0f59d-40ea-44e6-a12f-a279c7f1fe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1edcd7-de8e-4ffd-9ebb-5468aa9bb2d0}" ma:internalName="TaxCatchAll" ma:showField="CatchAllData" ma:web="fe80f59d-40ea-44e6-a12f-a279c7f1fe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79FFF-B00B-4025-B8E7-EFAA55F82689}">
  <ds:schemaRefs>
    <ds:schemaRef ds:uri="fe80f59d-40ea-44e6-a12f-a279c7f1fe8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2fe937c-4453-457f-b045-1f89094970b5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834F99-5F8C-4FB9-994D-2FE82C639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e937c-4453-457f-b045-1f89094970b5"/>
    <ds:schemaRef ds:uri="fe80f59d-40ea-44e6-a12f-a279c7f1f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9F397B-1D11-4747-8197-464A10A668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F39110-254E-47BA-9F77-4B221345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173</Words>
  <Characters>797</Characters>
  <Application>Microsoft Office Word</Application>
  <DocSecurity>0</DocSecurity>
  <Lines>113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Rich</dc:creator>
  <cp:keywords/>
  <dc:description/>
  <cp:lastModifiedBy>Caroline Rich</cp:lastModifiedBy>
  <cp:revision>8</cp:revision>
  <dcterms:created xsi:type="dcterms:W3CDTF">2024-12-16T01:11:00Z</dcterms:created>
  <dcterms:modified xsi:type="dcterms:W3CDTF">2024-12-19T22:03:00Z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0x010100ED329DC6102B5044AAF5201BF5A9DF8B</vt:lpwstr>
  </property>
  <property fmtid="{D5CDD505-2E9C-101B-9397-08002B2CF9AE}" pid="3" name="MediaServiceImageTags">
    <vt:lpwstr/>
  </property>
</Properties>
</file>